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A74A8" w:rsidRPr="00D0219A" w:rsidRDefault="000A74A8" w:rsidP="00D0219A">
      <w:pPr>
        <w:spacing w:after="0"/>
        <w:jc w:val="center"/>
        <w:rPr>
          <w:rFonts w:ascii="Century Gothic" w:eastAsia="Times New Roman" w:hAnsi="Century Gothic" w:cstheme="minorHAnsi"/>
          <w:b/>
          <w:color w:val="ED7D31" w:themeColor="accent2"/>
          <w:sz w:val="22"/>
          <w:szCs w:val="22"/>
          <w:u w:val="single"/>
          <w:lang w:val="en" w:eastAsia="nl-NL"/>
        </w:rPr>
      </w:pPr>
    </w:p>
    <w:p w14:paraId="0A37501D" w14:textId="4BB7218C" w:rsidR="00A66542" w:rsidRDefault="00A66542" w:rsidP="00EE7B56">
      <w:pPr>
        <w:spacing w:after="0"/>
        <w:jc w:val="center"/>
        <w:rPr>
          <w:rFonts w:ascii="Century Gothic" w:eastAsia="Times New Roman" w:hAnsi="Century Gothic" w:cstheme="minorHAnsi"/>
          <w:b/>
          <w:color w:val="ED7D31" w:themeColor="accent2"/>
          <w:sz w:val="22"/>
          <w:szCs w:val="22"/>
          <w:u w:val="single"/>
          <w:lang w:val="en" w:eastAsia="nl-NL"/>
        </w:rPr>
      </w:pPr>
      <w:r w:rsidRPr="00D0219A">
        <w:rPr>
          <w:rFonts w:ascii="Century Gothic" w:eastAsia="Times New Roman" w:hAnsi="Century Gothic" w:cstheme="minorHAnsi"/>
          <w:b/>
          <w:color w:val="ED7D31" w:themeColor="accent2"/>
          <w:sz w:val="22"/>
          <w:szCs w:val="22"/>
          <w:u w:val="single"/>
          <w:lang w:val="en" w:eastAsia="nl-NL"/>
        </w:rPr>
        <w:t xml:space="preserve">Tool 10.2 – </w:t>
      </w:r>
      <w:proofErr w:type="spellStart"/>
      <w:r w:rsidR="00EE7B56" w:rsidRPr="00EE7B56">
        <w:rPr>
          <w:rFonts w:ascii="Century Gothic" w:eastAsia="Times New Roman" w:hAnsi="Century Gothic" w:cstheme="minorHAnsi"/>
          <w:b/>
          <w:color w:val="ED7D31" w:themeColor="accent2"/>
          <w:sz w:val="22"/>
          <w:szCs w:val="22"/>
          <w:u w:val="single"/>
          <w:lang w:val="en" w:eastAsia="nl-NL"/>
        </w:rPr>
        <w:t>Standardised</w:t>
      </w:r>
      <w:proofErr w:type="spellEnd"/>
      <w:r w:rsidR="00EE7B56" w:rsidRPr="00EE7B56">
        <w:rPr>
          <w:rFonts w:ascii="Century Gothic" w:eastAsia="Times New Roman" w:hAnsi="Century Gothic" w:cstheme="minorHAnsi"/>
          <w:b/>
          <w:color w:val="ED7D31" w:themeColor="accent2"/>
          <w:sz w:val="22"/>
          <w:szCs w:val="22"/>
          <w:u w:val="single"/>
          <w:lang w:val="en" w:eastAsia="nl-NL"/>
        </w:rPr>
        <w:t xml:space="preserve"> Questions </w:t>
      </w:r>
      <w:r w:rsidR="00EE7B56">
        <w:rPr>
          <w:rFonts w:ascii="Century Gothic" w:eastAsia="Times New Roman" w:hAnsi="Century Gothic" w:cstheme="minorHAnsi"/>
          <w:b/>
          <w:color w:val="ED7D31" w:themeColor="accent2"/>
          <w:sz w:val="22"/>
          <w:szCs w:val="22"/>
          <w:u w:val="single"/>
          <w:lang w:val="en" w:eastAsia="nl-NL"/>
        </w:rPr>
        <w:t>on</w:t>
      </w:r>
      <w:r w:rsidR="00EE7B56" w:rsidRPr="00EE7B56">
        <w:rPr>
          <w:rFonts w:ascii="Century Gothic" w:eastAsia="Times New Roman" w:hAnsi="Century Gothic" w:cstheme="minorHAnsi"/>
          <w:b/>
          <w:color w:val="ED7D31" w:themeColor="accent2"/>
          <w:sz w:val="22"/>
          <w:szCs w:val="22"/>
          <w:u w:val="single"/>
          <w:lang w:val="en" w:eastAsia="nl-NL"/>
        </w:rPr>
        <w:t xml:space="preserve"> </w:t>
      </w:r>
      <w:r w:rsidR="00D0219A" w:rsidRPr="00D0219A">
        <w:rPr>
          <w:rFonts w:ascii="Century Gothic" w:eastAsia="Times New Roman" w:hAnsi="Century Gothic" w:cstheme="minorHAnsi"/>
          <w:b/>
          <w:color w:val="ED7D31" w:themeColor="accent2"/>
          <w:sz w:val="22"/>
          <w:szCs w:val="22"/>
          <w:u w:val="single"/>
          <w:lang w:val="en" w:eastAsia="nl-NL"/>
        </w:rPr>
        <w:t xml:space="preserve">Feedback </w:t>
      </w:r>
      <w:r w:rsidR="00EE7B56">
        <w:rPr>
          <w:rFonts w:ascii="Century Gothic" w:eastAsia="Times New Roman" w:hAnsi="Century Gothic" w:cstheme="minorHAnsi"/>
          <w:b/>
          <w:color w:val="ED7D31" w:themeColor="accent2"/>
          <w:sz w:val="22"/>
          <w:szCs w:val="22"/>
          <w:u w:val="single"/>
          <w:lang w:val="en" w:eastAsia="nl-NL"/>
        </w:rPr>
        <w:t xml:space="preserve">and Accountability                 </w:t>
      </w:r>
      <w:r w:rsidR="00D0219A" w:rsidRPr="00D0219A">
        <w:rPr>
          <w:rFonts w:ascii="Century Gothic" w:eastAsia="Times New Roman" w:hAnsi="Century Gothic" w:cstheme="minorHAnsi"/>
          <w:b/>
          <w:color w:val="ED7D31" w:themeColor="accent2"/>
          <w:sz w:val="22"/>
          <w:szCs w:val="22"/>
          <w:u w:val="single"/>
          <w:lang w:val="en" w:eastAsia="nl-NL"/>
        </w:rPr>
        <w:t xml:space="preserve">Mechanisms </w:t>
      </w:r>
      <w:r w:rsidR="00EE7B56">
        <w:rPr>
          <w:rFonts w:ascii="Century Gothic" w:eastAsia="Times New Roman" w:hAnsi="Century Gothic" w:cstheme="minorHAnsi"/>
          <w:b/>
          <w:color w:val="ED7D31" w:themeColor="accent2"/>
          <w:sz w:val="22"/>
          <w:szCs w:val="22"/>
          <w:u w:val="single"/>
          <w:lang w:val="en" w:eastAsia="nl-NL"/>
        </w:rPr>
        <w:t>for Surveys</w:t>
      </w:r>
    </w:p>
    <w:p w14:paraId="4B8ED0CD" w14:textId="77777777" w:rsidR="00EE7B56" w:rsidRPr="00D0219A" w:rsidRDefault="00EE7B56" w:rsidP="00EE7B56">
      <w:pPr>
        <w:spacing w:after="0"/>
        <w:jc w:val="center"/>
        <w:rPr>
          <w:rFonts w:ascii="Century Gothic" w:hAnsi="Century Gothic"/>
          <w:sz w:val="22"/>
          <w:szCs w:val="22"/>
        </w:rPr>
      </w:pP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987"/>
        <w:gridCol w:w="2221"/>
      </w:tblGrid>
      <w:tr w:rsidR="00C462FF" w:rsidRPr="00EE7B56" w14:paraId="5DAB6C7B" w14:textId="77777777" w:rsidTr="5CF1B493">
        <w:tc>
          <w:tcPr>
            <w:tcW w:w="9889" w:type="dxa"/>
            <w:gridSpan w:val="3"/>
            <w:shd w:val="clear" w:color="auto" w:fill="A6A6A6" w:themeFill="background1" w:themeFillShade="A6"/>
            <w:vAlign w:val="center"/>
          </w:tcPr>
          <w:p w14:paraId="02EB378F" w14:textId="77777777" w:rsidR="00C462FF" w:rsidRPr="00EE7B56" w:rsidRDefault="00C462FF" w:rsidP="00D0219A">
            <w:pPr>
              <w:spacing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462FF" w:rsidRPr="00EE7B56" w14:paraId="0BF6DE5F" w14:textId="77777777" w:rsidTr="00EE7B56">
        <w:tc>
          <w:tcPr>
            <w:tcW w:w="3681" w:type="dxa"/>
            <w:shd w:val="clear" w:color="auto" w:fill="auto"/>
            <w:vAlign w:val="center"/>
          </w:tcPr>
          <w:p w14:paraId="2A78BD1B" w14:textId="07475202" w:rsidR="00C462FF" w:rsidRPr="00EE7B56" w:rsidRDefault="00C462FF" w:rsidP="00D0219A">
            <w:pPr>
              <w:pStyle w:val="ListParagraph"/>
              <w:numPr>
                <w:ilvl w:val="0"/>
                <w:numId w:val="1"/>
              </w:numPr>
              <w:tabs>
                <w:tab w:val="left" w:pos="482"/>
              </w:tabs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 xml:space="preserve">Was the attitude of CARE </w:t>
            </w:r>
            <w:r w:rsidR="00D0219A" w:rsidRPr="00EE7B56">
              <w:rPr>
                <w:rFonts w:asciiTheme="minorHAnsi" w:hAnsiTheme="minorHAnsi" w:cstheme="minorHAnsi"/>
                <w:sz w:val="22"/>
              </w:rPr>
              <w:t xml:space="preserve">staff </w:t>
            </w:r>
            <w:r w:rsidRPr="00EE7B56">
              <w:rPr>
                <w:rFonts w:asciiTheme="minorHAnsi" w:hAnsiTheme="minorHAnsi" w:cstheme="minorHAnsi"/>
                <w:sz w:val="22"/>
              </w:rPr>
              <w:t>(and partner) respectful at all times?</w:t>
            </w:r>
          </w:p>
        </w:tc>
        <w:tc>
          <w:tcPr>
            <w:tcW w:w="3987" w:type="dxa"/>
            <w:shd w:val="clear" w:color="auto" w:fill="auto"/>
          </w:tcPr>
          <w:p w14:paraId="5B7FDD25" w14:textId="77777777" w:rsidR="00C462FF" w:rsidRPr="00EE7B56" w:rsidRDefault="00C462FF" w:rsidP="00D0219A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>Yes</w:t>
            </w:r>
          </w:p>
          <w:p w14:paraId="65804BD3" w14:textId="77777777" w:rsidR="00C462FF" w:rsidRPr="00EE7B56" w:rsidRDefault="00C462FF" w:rsidP="00D0219A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>No</w:t>
            </w:r>
          </w:p>
          <w:p w14:paraId="429CA124" w14:textId="77777777" w:rsidR="00C462FF" w:rsidRPr="00EE7B56" w:rsidRDefault="00C462FF" w:rsidP="00D0219A">
            <w:pPr>
              <w:pStyle w:val="ListParagraph"/>
              <w:numPr>
                <w:ilvl w:val="0"/>
                <w:numId w:val="2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>Don’t know</w:t>
            </w:r>
          </w:p>
        </w:tc>
        <w:tc>
          <w:tcPr>
            <w:tcW w:w="2221" w:type="dxa"/>
            <w:shd w:val="clear" w:color="auto" w:fill="auto"/>
          </w:tcPr>
          <w:p w14:paraId="18BB7A7C" w14:textId="77777777" w:rsidR="00C462FF" w:rsidRPr="00EE7B56" w:rsidRDefault="00C462FF" w:rsidP="00D0219A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7B56">
              <w:rPr>
                <w:rFonts w:asciiTheme="minorHAnsi" w:hAnsiTheme="minorHAnsi" w:cstheme="minorHAnsi"/>
                <w:sz w:val="22"/>
                <w:szCs w:val="22"/>
              </w:rPr>
              <w:t>Select one</w:t>
            </w:r>
          </w:p>
          <w:p w14:paraId="017AB54B" w14:textId="3FA336D0" w:rsidR="00E07CC4" w:rsidRPr="00EE7B56" w:rsidRDefault="00E07CC4" w:rsidP="00753A68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7B56">
              <w:rPr>
                <w:rFonts w:asciiTheme="minorHAnsi" w:hAnsiTheme="minorHAnsi" w:cstheme="minorHAnsi"/>
                <w:sz w:val="22"/>
                <w:szCs w:val="22"/>
              </w:rPr>
              <w:t xml:space="preserve">If no, </w:t>
            </w:r>
            <w:r w:rsidR="00753A68">
              <w:rPr>
                <w:rFonts w:asciiTheme="minorHAnsi" w:hAnsiTheme="minorHAnsi" w:cstheme="minorHAnsi"/>
                <w:sz w:val="22"/>
                <w:szCs w:val="22"/>
              </w:rPr>
              <w:t>ask if the respondent would like to provide feedback</w:t>
            </w:r>
          </w:p>
        </w:tc>
      </w:tr>
      <w:tr w:rsidR="00C462FF" w:rsidRPr="00EE7B56" w14:paraId="09451E1E" w14:textId="77777777" w:rsidTr="00EE7B56">
        <w:tc>
          <w:tcPr>
            <w:tcW w:w="3681" w:type="dxa"/>
            <w:shd w:val="clear" w:color="auto" w:fill="auto"/>
            <w:vAlign w:val="center"/>
          </w:tcPr>
          <w:p w14:paraId="456EF795" w14:textId="1F219EE6" w:rsidR="00C462FF" w:rsidRPr="00EE7B56" w:rsidRDefault="00C462FF" w:rsidP="00753A68">
            <w:pPr>
              <w:pStyle w:val="ListParagraph"/>
              <w:numPr>
                <w:ilvl w:val="0"/>
                <w:numId w:val="1"/>
              </w:numPr>
              <w:tabs>
                <w:tab w:val="left" w:pos="482"/>
              </w:tabs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 xml:space="preserve">Do you know how you can report problems or ask for help, make a suggestion or </w:t>
            </w:r>
            <w:r w:rsidR="00753A68">
              <w:rPr>
                <w:rFonts w:asciiTheme="minorHAnsi" w:hAnsiTheme="minorHAnsi" w:cstheme="minorHAnsi"/>
                <w:sz w:val="22"/>
              </w:rPr>
              <w:t>give feedback</w:t>
            </w:r>
            <w:r w:rsidRPr="00EE7B56">
              <w:rPr>
                <w:rFonts w:asciiTheme="minorHAnsi" w:hAnsiTheme="minorHAnsi" w:cstheme="minorHAnsi"/>
                <w:sz w:val="22"/>
              </w:rPr>
              <w:t>?</w:t>
            </w:r>
            <w:r w:rsidRPr="00EE7B56">
              <w:rPr>
                <w:rFonts w:asciiTheme="minorHAnsi" w:hAnsiTheme="minorHAnsi" w:cstheme="minorHAnsi"/>
                <w:bCs/>
                <w:iCs/>
                <w:sz w:val="22"/>
              </w:rPr>
              <w:t xml:space="preserve"> </w:t>
            </w:r>
          </w:p>
        </w:tc>
        <w:tc>
          <w:tcPr>
            <w:tcW w:w="3987" w:type="dxa"/>
            <w:shd w:val="clear" w:color="auto" w:fill="auto"/>
          </w:tcPr>
          <w:p w14:paraId="55239733" w14:textId="77777777" w:rsidR="00C462FF" w:rsidRPr="00EE7B56" w:rsidRDefault="00C462FF" w:rsidP="00D0219A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>Yes</w:t>
            </w:r>
          </w:p>
          <w:p w14:paraId="7C5AC6C2" w14:textId="77777777" w:rsidR="00C462FF" w:rsidRPr="00EE7B56" w:rsidRDefault="00C462FF" w:rsidP="00D0219A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>No</w:t>
            </w:r>
          </w:p>
          <w:p w14:paraId="22425E98" w14:textId="77777777" w:rsidR="00C462FF" w:rsidRPr="00EE7B56" w:rsidRDefault="00C462FF" w:rsidP="00D0219A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>Don’t know</w:t>
            </w:r>
          </w:p>
        </w:tc>
        <w:tc>
          <w:tcPr>
            <w:tcW w:w="2221" w:type="dxa"/>
            <w:shd w:val="clear" w:color="auto" w:fill="auto"/>
          </w:tcPr>
          <w:p w14:paraId="07911D4A" w14:textId="77777777" w:rsidR="00C462FF" w:rsidRPr="00EE7B56" w:rsidRDefault="00C462FF" w:rsidP="00D0219A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7B56">
              <w:rPr>
                <w:rFonts w:asciiTheme="minorHAnsi" w:hAnsiTheme="minorHAnsi" w:cstheme="minorHAnsi"/>
                <w:sz w:val="22"/>
                <w:szCs w:val="22"/>
              </w:rPr>
              <w:t>Select one</w:t>
            </w:r>
          </w:p>
        </w:tc>
      </w:tr>
      <w:tr w:rsidR="00C462FF" w:rsidRPr="00EE7B56" w14:paraId="52BD66CF" w14:textId="77777777" w:rsidTr="00EE7B56">
        <w:tc>
          <w:tcPr>
            <w:tcW w:w="3681" w:type="dxa"/>
            <w:shd w:val="clear" w:color="auto" w:fill="auto"/>
            <w:vAlign w:val="center"/>
          </w:tcPr>
          <w:p w14:paraId="4933716E" w14:textId="67D99EBD" w:rsidR="00C462FF" w:rsidRPr="00EE7B56" w:rsidRDefault="5CF1B493" w:rsidP="00753A68">
            <w:pPr>
              <w:pStyle w:val="ListParagraph"/>
              <w:numPr>
                <w:ilvl w:val="0"/>
                <w:numId w:val="1"/>
              </w:numPr>
              <w:tabs>
                <w:tab w:val="left" w:pos="482"/>
              </w:tabs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>If yes, what channels do you know about and can access easily?</w:t>
            </w:r>
          </w:p>
        </w:tc>
        <w:tc>
          <w:tcPr>
            <w:tcW w:w="3987" w:type="dxa"/>
            <w:shd w:val="clear" w:color="auto" w:fill="auto"/>
          </w:tcPr>
          <w:p w14:paraId="5AFD8B01" w14:textId="77777777" w:rsidR="00C462FF" w:rsidRPr="00EE7B56" w:rsidRDefault="00C462FF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>Info hubs</w:t>
            </w:r>
          </w:p>
          <w:p w14:paraId="6DDC8F93" w14:textId="77777777" w:rsidR="00C462FF" w:rsidRPr="00EE7B56" w:rsidRDefault="00C462FF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>Camp management office</w:t>
            </w:r>
          </w:p>
          <w:p w14:paraId="72D1BB5D" w14:textId="77777777" w:rsidR="00C462FF" w:rsidRPr="00EE7B56" w:rsidRDefault="00C462FF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>CIC</w:t>
            </w:r>
          </w:p>
          <w:p w14:paraId="7AF0E0E4" w14:textId="77777777" w:rsidR="00C462FF" w:rsidRPr="00EE7B56" w:rsidRDefault="00C462FF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E7B56">
              <w:rPr>
                <w:rFonts w:asciiTheme="minorHAnsi" w:hAnsiTheme="minorHAnsi" w:cstheme="minorHAnsi"/>
                <w:sz w:val="22"/>
              </w:rPr>
              <w:t>Mahji</w:t>
            </w:r>
            <w:proofErr w:type="spellEnd"/>
          </w:p>
          <w:p w14:paraId="5BD90EA1" w14:textId="77777777" w:rsidR="00C462FF" w:rsidRPr="00EE7B56" w:rsidRDefault="00C462FF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>Hotline</w:t>
            </w:r>
          </w:p>
          <w:p w14:paraId="3DA5B7D1" w14:textId="77777777" w:rsidR="00C462FF" w:rsidRPr="00EE7B56" w:rsidRDefault="00C462FF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>Boxes</w:t>
            </w:r>
          </w:p>
          <w:p w14:paraId="5B8519E3" w14:textId="77777777" w:rsidR="00C462FF" w:rsidRPr="00EE7B56" w:rsidRDefault="00C462FF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 xml:space="preserve">Speak with staff in </w:t>
            </w:r>
            <w:proofErr w:type="spellStart"/>
            <w:r w:rsidRPr="00EE7B56">
              <w:rPr>
                <w:rFonts w:asciiTheme="minorHAnsi" w:hAnsiTheme="minorHAnsi" w:cstheme="minorHAnsi"/>
                <w:sz w:val="22"/>
              </w:rPr>
              <w:t>hhs</w:t>
            </w:r>
            <w:proofErr w:type="spellEnd"/>
            <w:r w:rsidRPr="00EE7B56">
              <w:rPr>
                <w:rFonts w:asciiTheme="minorHAnsi" w:hAnsiTheme="minorHAnsi" w:cstheme="minorHAnsi"/>
                <w:sz w:val="22"/>
              </w:rPr>
              <w:t xml:space="preserve"> visits or FGD or during activities</w:t>
            </w:r>
          </w:p>
          <w:p w14:paraId="5E298693" w14:textId="77777777" w:rsidR="00C462FF" w:rsidRPr="00EE7B56" w:rsidRDefault="00C462FF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>Other (</w:t>
            </w:r>
            <w:r w:rsidRPr="00EE7B56">
              <w:rPr>
                <w:rFonts w:asciiTheme="minorHAnsi" w:hAnsiTheme="minorHAnsi" w:cstheme="minorHAnsi"/>
                <w:i/>
                <w:iCs/>
                <w:sz w:val="22"/>
              </w:rPr>
              <w:t>text to specify</w:t>
            </w:r>
            <w:r w:rsidRPr="00EE7B56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2221" w:type="dxa"/>
            <w:shd w:val="clear" w:color="auto" w:fill="auto"/>
          </w:tcPr>
          <w:p w14:paraId="5F0E30F9" w14:textId="77777777" w:rsidR="00C462FF" w:rsidRPr="00EE7B56" w:rsidRDefault="00C462FF" w:rsidP="00D0219A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7B56">
              <w:rPr>
                <w:rFonts w:asciiTheme="minorHAnsi" w:hAnsiTheme="minorHAnsi" w:cstheme="minorHAnsi"/>
                <w:sz w:val="22"/>
                <w:szCs w:val="22"/>
              </w:rPr>
              <w:t>Select many</w:t>
            </w:r>
          </w:p>
          <w:p w14:paraId="6A05A809" w14:textId="77777777" w:rsidR="00A66542" w:rsidRPr="00EE7B56" w:rsidRDefault="00A66542" w:rsidP="00D0219A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F11E98" w14:textId="77777777" w:rsidR="00A66542" w:rsidRPr="00EE7B56" w:rsidRDefault="00A66542" w:rsidP="00D0219A">
            <w:pPr>
              <w:spacing w:after="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E7B56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[adapt to context]</w:t>
            </w:r>
          </w:p>
        </w:tc>
      </w:tr>
      <w:tr w:rsidR="00C462FF" w:rsidRPr="00EE7B56" w14:paraId="2BDF4208" w14:textId="77777777" w:rsidTr="00EE7B56">
        <w:tc>
          <w:tcPr>
            <w:tcW w:w="3681" w:type="dxa"/>
            <w:shd w:val="clear" w:color="auto" w:fill="auto"/>
            <w:vAlign w:val="center"/>
          </w:tcPr>
          <w:p w14:paraId="37413EB7" w14:textId="5779BB6D" w:rsidR="00C462FF" w:rsidRPr="00EE7B56" w:rsidRDefault="00D0219A" w:rsidP="00D0219A">
            <w:pPr>
              <w:pStyle w:val="ListParagraph"/>
              <w:numPr>
                <w:ilvl w:val="0"/>
                <w:numId w:val="1"/>
              </w:numPr>
              <w:tabs>
                <w:tab w:val="left" w:pos="482"/>
              </w:tabs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>Have you</w:t>
            </w:r>
            <w:r w:rsidR="00C462FF" w:rsidRPr="00EE7B56">
              <w:rPr>
                <w:rFonts w:asciiTheme="minorHAnsi" w:hAnsiTheme="minorHAnsi" w:cstheme="minorHAnsi"/>
                <w:sz w:val="22"/>
              </w:rPr>
              <w:t xml:space="preserve"> ever </w:t>
            </w:r>
            <w:r w:rsidRPr="00EE7B56">
              <w:rPr>
                <w:rFonts w:asciiTheme="minorHAnsi" w:hAnsiTheme="minorHAnsi" w:cstheme="minorHAnsi"/>
                <w:sz w:val="22"/>
              </w:rPr>
              <w:t>provided</w:t>
            </w:r>
            <w:r w:rsidR="00C462FF" w:rsidRPr="00EE7B56">
              <w:rPr>
                <w:rFonts w:asciiTheme="minorHAnsi" w:hAnsiTheme="minorHAnsi" w:cstheme="minorHAnsi"/>
                <w:sz w:val="22"/>
              </w:rPr>
              <w:t xml:space="preserve"> feedback</w:t>
            </w:r>
            <w:r w:rsidRPr="00EE7B56">
              <w:rPr>
                <w:rFonts w:asciiTheme="minorHAnsi" w:hAnsiTheme="minorHAnsi" w:cstheme="minorHAnsi"/>
                <w:sz w:val="22"/>
              </w:rPr>
              <w:t xml:space="preserve"> to CARE</w:t>
            </w:r>
            <w:r w:rsidR="00C462FF" w:rsidRPr="00EE7B56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3987" w:type="dxa"/>
            <w:shd w:val="clear" w:color="auto" w:fill="auto"/>
          </w:tcPr>
          <w:p w14:paraId="55764F03" w14:textId="77777777" w:rsidR="00C462FF" w:rsidRPr="00EE7B56" w:rsidRDefault="00C462FF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>Yes</w:t>
            </w:r>
          </w:p>
          <w:p w14:paraId="1A09B756" w14:textId="77777777" w:rsidR="00C462FF" w:rsidRPr="00EE7B56" w:rsidRDefault="00C462FF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>No</w:t>
            </w:r>
          </w:p>
          <w:p w14:paraId="517FBE5D" w14:textId="77777777" w:rsidR="00C462FF" w:rsidRPr="00EE7B56" w:rsidRDefault="00C462FF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>Don’t know</w:t>
            </w:r>
          </w:p>
        </w:tc>
        <w:tc>
          <w:tcPr>
            <w:tcW w:w="2221" w:type="dxa"/>
            <w:shd w:val="clear" w:color="auto" w:fill="auto"/>
          </w:tcPr>
          <w:p w14:paraId="09E6DAB9" w14:textId="77777777" w:rsidR="00C462FF" w:rsidRPr="00EE7B56" w:rsidRDefault="00C462FF" w:rsidP="00D0219A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7B56">
              <w:rPr>
                <w:rFonts w:asciiTheme="minorHAnsi" w:hAnsiTheme="minorHAnsi" w:cstheme="minorHAnsi"/>
                <w:sz w:val="22"/>
                <w:szCs w:val="22"/>
              </w:rPr>
              <w:t>Select one</w:t>
            </w:r>
          </w:p>
        </w:tc>
      </w:tr>
      <w:tr w:rsidR="00C462FF" w:rsidRPr="00EE7B56" w14:paraId="12162D6D" w14:textId="77777777" w:rsidTr="00EE7B56">
        <w:tc>
          <w:tcPr>
            <w:tcW w:w="3681" w:type="dxa"/>
            <w:shd w:val="clear" w:color="auto" w:fill="auto"/>
            <w:vAlign w:val="center"/>
          </w:tcPr>
          <w:p w14:paraId="02C846E2" w14:textId="0C66E3F6" w:rsidR="00C462FF" w:rsidRPr="00EE7B56" w:rsidRDefault="00C462FF" w:rsidP="00D0219A">
            <w:pPr>
              <w:pStyle w:val="ListParagraph"/>
              <w:numPr>
                <w:ilvl w:val="0"/>
                <w:numId w:val="1"/>
              </w:numPr>
              <w:tabs>
                <w:tab w:val="left" w:pos="482"/>
              </w:tabs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 xml:space="preserve">If yes, which </w:t>
            </w:r>
            <w:r w:rsidR="00D0219A" w:rsidRPr="00EE7B56">
              <w:rPr>
                <w:rFonts w:asciiTheme="minorHAnsi" w:hAnsiTheme="minorHAnsi" w:cstheme="minorHAnsi"/>
                <w:sz w:val="22"/>
              </w:rPr>
              <w:t>channel</w:t>
            </w:r>
            <w:r w:rsidRPr="00EE7B56">
              <w:rPr>
                <w:rFonts w:asciiTheme="minorHAnsi" w:hAnsiTheme="minorHAnsi" w:cstheme="minorHAnsi"/>
                <w:sz w:val="22"/>
              </w:rPr>
              <w:t xml:space="preserve"> did you use?</w:t>
            </w:r>
          </w:p>
        </w:tc>
        <w:tc>
          <w:tcPr>
            <w:tcW w:w="3987" w:type="dxa"/>
            <w:shd w:val="clear" w:color="auto" w:fill="auto"/>
          </w:tcPr>
          <w:p w14:paraId="09771238" w14:textId="77777777" w:rsidR="00C462FF" w:rsidRPr="00EE7B56" w:rsidRDefault="00C462FF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>Info hubs</w:t>
            </w:r>
          </w:p>
          <w:p w14:paraId="0DCCCC6A" w14:textId="77777777" w:rsidR="00C462FF" w:rsidRPr="00EE7B56" w:rsidRDefault="00C462FF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>Camp management office</w:t>
            </w:r>
          </w:p>
          <w:p w14:paraId="215C6331" w14:textId="77777777" w:rsidR="00C462FF" w:rsidRPr="00EE7B56" w:rsidRDefault="00C462FF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>CIC</w:t>
            </w:r>
          </w:p>
          <w:p w14:paraId="33334946" w14:textId="77777777" w:rsidR="00C462FF" w:rsidRPr="00EE7B56" w:rsidRDefault="00C462FF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E7B56">
              <w:rPr>
                <w:rFonts w:asciiTheme="minorHAnsi" w:hAnsiTheme="minorHAnsi" w:cstheme="minorHAnsi"/>
                <w:sz w:val="22"/>
              </w:rPr>
              <w:t>Mahji</w:t>
            </w:r>
            <w:proofErr w:type="spellEnd"/>
          </w:p>
          <w:p w14:paraId="1767261D" w14:textId="77777777" w:rsidR="00C462FF" w:rsidRPr="00EE7B56" w:rsidRDefault="00C462FF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>Hotline</w:t>
            </w:r>
          </w:p>
          <w:p w14:paraId="3827FF26" w14:textId="77777777" w:rsidR="00C462FF" w:rsidRPr="00EE7B56" w:rsidRDefault="00C462FF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>Boxes</w:t>
            </w:r>
          </w:p>
          <w:p w14:paraId="17949578" w14:textId="77777777" w:rsidR="00C462FF" w:rsidRPr="00EE7B56" w:rsidRDefault="00C462FF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 xml:space="preserve">Speak with staff in </w:t>
            </w:r>
            <w:proofErr w:type="spellStart"/>
            <w:r w:rsidRPr="00EE7B56">
              <w:rPr>
                <w:rFonts w:asciiTheme="minorHAnsi" w:hAnsiTheme="minorHAnsi" w:cstheme="minorHAnsi"/>
                <w:sz w:val="22"/>
              </w:rPr>
              <w:t>hhs</w:t>
            </w:r>
            <w:proofErr w:type="spellEnd"/>
            <w:r w:rsidRPr="00EE7B56">
              <w:rPr>
                <w:rFonts w:asciiTheme="minorHAnsi" w:hAnsiTheme="minorHAnsi" w:cstheme="minorHAnsi"/>
                <w:sz w:val="22"/>
              </w:rPr>
              <w:t xml:space="preserve"> visits or FGD or during activities</w:t>
            </w:r>
          </w:p>
          <w:p w14:paraId="4EFD059B" w14:textId="77777777" w:rsidR="00C462FF" w:rsidRPr="00EE7B56" w:rsidRDefault="00C462FF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>Other (</w:t>
            </w:r>
            <w:r w:rsidRPr="00EE7B56">
              <w:rPr>
                <w:rFonts w:asciiTheme="minorHAnsi" w:hAnsiTheme="minorHAnsi" w:cstheme="minorHAnsi"/>
                <w:i/>
                <w:iCs/>
                <w:sz w:val="22"/>
              </w:rPr>
              <w:t>text to specify</w:t>
            </w:r>
            <w:r w:rsidRPr="00EE7B56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2221" w:type="dxa"/>
            <w:shd w:val="clear" w:color="auto" w:fill="auto"/>
          </w:tcPr>
          <w:p w14:paraId="6741183B" w14:textId="77777777" w:rsidR="00C462FF" w:rsidRPr="00EE7B56" w:rsidRDefault="00C462FF" w:rsidP="00D0219A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7B56">
              <w:rPr>
                <w:rFonts w:asciiTheme="minorHAnsi" w:hAnsiTheme="minorHAnsi" w:cstheme="minorHAnsi"/>
                <w:sz w:val="22"/>
                <w:szCs w:val="22"/>
              </w:rPr>
              <w:t>Select many</w:t>
            </w:r>
          </w:p>
          <w:p w14:paraId="5A39BBE3" w14:textId="77777777" w:rsidR="00A66542" w:rsidRPr="00EE7B56" w:rsidRDefault="00A66542" w:rsidP="00D0219A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B9F553" w14:textId="77777777" w:rsidR="00A66542" w:rsidRPr="00EE7B56" w:rsidRDefault="00A66542" w:rsidP="00D0219A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7B56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[adapt to context]</w:t>
            </w:r>
          </w:p>
        </w:tc>
      </w:tr>
      <w:tr w:rsidR="00C462FF" w:rsidRPr="00EE7B56" w14:paraId="2F4E1CD0" w14:textId="77777777" w:rsidTr="00EE7B56">
        <w:tc>
          <w:tcPr>
            <w:tcW w:w="3681" w:type="dxa"/>
            <w:shd w:val="clear" w:color="auto" w:fill="auto"/>
            <w:vAlign w:val="center"/>
          </w:tcPr>
          <w:p w14:paraId="608FEA6B" w14:textId="77777777" w:rsidR="00C462FF" w:rsidRPr="00EE7B56" w:rsidRDefault="00C462FF" w:rsidP="00D0219A">
            <w:pPr>
              <w:pStyle w:val="ListParagraph"/>
              <w:numPr>
                <w:ilvl w:val="0"/>
                <w:numId w:val="1"/>
              </w:numPr>
              <w:tabs>
                <w:tab w:val="left" w:pos="482"/>
              </w:tabs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>Were you satisfied with the response to your feedback or complaint?</w:t>
            </w:r>
          </w:p>
        </w:tc>
        <w:tc>
          <w:tcPr>
            <w:tcW w:w="3987" w:type="dxa"/>
            <w:shd w:val="clear" w:color="auto" w:fill="auto"/>
          </w:tcPr>
          <w:p w14:paraId="37515AE8" w14:textId="77777777" w:rsidR="00C462FF" w:rsidRPr="00EE7B56" w:rsidRDefault="00C462FF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>Very satisfied</w:t>
            </w:r>
          </w:p>
          <w:p w14:paraId="0CD01AE8" w14:textId="77777777" w:rsidR="00C462FF" w:rsidRPr="00EE7B56" w:rsidRDefault="00C462FF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>Satisfied</w:t>
            </w:r>
          </w:p>
          <w:p w14:paraId="42BD729E" w14:textId="77777777" w:rsidR="00C462FF" w:rsidRPr="00EE7B56" w:rsidRDefault="00C462FF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>Average</w:t>
            </w:r>
          </w:p>
          <w:p w14:paraId="648C6617" w14:textId="77777777" w:rsidR="00C462FF" w:rsidRPr="00EE7B56" w:rsidRDefault="00C462FF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>Not satisfied</w:t>
            </w:r>
          </w:p>
          <w:p w14:paraId="51777D6B" w14:textId="77777777" w:rsidR="00C462FF" w:rsidRPr="00EE7B56" w:rsidRDefault="00C462FF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>Very unsatisfied</w:t>
            </w:r>
          </w:p>
        </w:tc>
        <w:tc>
          <w:tcPr>
            <w:tcW w:w="2221" w:type="dxa"/>
            <w:shd w:val="clear" w:color="auto" w:fill="auto"/>
          </w:tcPr>
          <w:p w14:paraId="585EC338" w14:textId="77777777" w:rsidR="00C462FF" w:rsidRPr="00EE7B56" w:rsidRDefault="00C462FF" w:rsidP="00D0219A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7B56">
              <w:rPr>
                <w:rFonts w:asciiTheme="minorHAnsi" w:hAnsiTheme="minorHAnsi" w:cstheme="minorHAnsi"/>
                <w:sz w:val="22"/>
                <w:szCs w:val="22"/>
              </w:rPr>
              <w:t>Select one</w:t>
            </w:r>
          </w:p>
        </w:tc>
      </w:tr>
      <w:tr w:rsidR="00A66542" w:rsidRPr="00EE7B56" w14:paraId="4B8D215F" w14:textId="77777777" w:rsidTr="00EE7B56">
        <w:tc>
          <w:tcPr>
            <w:tcW w:w="3681" w:type="dxa"/>
            <w:shd w:val="clear" w:color="auto" w:fill="auto"/>
            <w:vAlign w:val="center"/>
          </w:tcPr>
          <w:p w14:paraId="7FA55EAB" w14:textId="3B3884B1" w:rsidR="00A66542" w:rsidRPr="00EE7B56" w:rsidRDefault="5CF1B493" w:rsidP="00D0219A">
            <w:pPr>
              <w:pStyle w:val="ListParagraph"/>
              <w:numPr>
                <w:ilvl w:val="0"/>
                <w:numId w:val="1"/>
              </w:numPr>
              <w:tabs>
                <w:tab w:val="left" w:pos="482"/>
              </w:tabs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 xml:space="preserve">If </w:t>
            </w:r>
            <w:r w:rsidR="00D0219A" w:rsidRPr="00EE7B56">
              <w:rPr>
                <w:rFonts w:asciiTheme="minorHAnsi" w:hAnsiTheme="minorHAnsi" w:cstheme="minorHAnsi"/>
                <w:sz w:val="22"/>
              </w:rPr>
              <w:t xml:space="preserve">you were </w:t>
            </w:r>
            <w:r w:rsidRPr="00EE7B56">
              <w:rPr>
                <w:rFonts w:asciiTheme="minorHAnsi" w:hAnsiTheme="minorHAnsi" w:cstheme="minorHAnsi"/>
                <w:sz w:val="22"/>
              </w:rPr>
              <w:t>unsatisfied, why?</w:t>
            </w:r>
          </w:p>
        </w:tc>
        <w:tc>
          <w:tcPr>
            <w:tcW w:w="3987" w:type="dxa"/>
            <w:shd w:val="clear" w:color="auto" w:fill="auto"/>
          </w:tcPr>
          <w:p w14:paraId="611D73C2" w14:textId="77777777" w:rsidR="00A66542" w:rsidRPr="00EE7B56" w:rsidRDefault="00A66542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>Did not get a response (not anonymous)</w:t>
            </w:r>
          </w:p>
          <w:p w14:paraId="29A11661" w14:textId="77777777" w:rsidR="00A66542" w:rsidRPr="00EE7B56" w:rsidRDefault="00A66542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>Did not see action taken</w:t>
            </w:r>
          </w:p>
          <w:p w14:paraId="4927FDDB" w14:textId="77777777" w:rsidR="00A66542" w:rsidRPr="00EE7B56" w:rsidRDefault="00A66542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>Suffered bad consequence (reprisal)</w:t>
            </w:r>
          </w:p>
          <w:p w14:paraId="41B2747F" w14:textId="77777777" w:rsidR="00A66542" w:rsidRPr="00EE7B56" w:rsidRDefault="00A66542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>Breach of the confidentiality</w:t>
            </w:r>
          </w:p>
          <w:p w14:paraId="04208A04" w14:textId="7337F7BF" w:rsidR="00A66542" w:rsidRDefault="00A66542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>Not satisfied with action taken</w:t>
            </w:r>
          </w:p>
          <w:p w14:paraId="45285259" w14:textId="50662AF6" w:rsidR="00C34BB4" w:rsidRPr="00EE7B56" w:rsidRDefault="00C34BB4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Response took too long</w:t>
            </w:r>
          </w:p>
          <w:p w14:paraId="3529B41A" w14:textId="0E2DE7DD" w:rsidR="00D0219A" w:rsidRPr="00EE7B56" w:rsidRDefault="00D0219A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>Other</w:t>
            </w:r>
          </w:p>
        </w:tc>
        <w:tc>
          <w:tcPr>
            <w:tcW w:w="2221" w:type="dxa"/>
            <w:shd w:val="clear" w:color="auto" w:fill="auto"/>
          </w:tcPr>
          <w:p w14:paraId="66E6B07B" w14:textId="77777777" w:rsidR="00A66542" w:rsidRPr="00EE7B56" w:rsidRDefault="00A66542" w:rsidP="00D0219A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7B56">
              <w:rPr>
                <w:rFonts w:asciiTheme="minorHAnsi" w:hAnsiTheme="minorHAnsi" w:cstheme="minorHAnsi"/>
                <w:sz w:val="22"/>
                <w:szCs w:val="22"/>
              </w:rPr>
              <w:t>Select many</w:t>
            </w:r>
          </w:p>
          <w:p w14:paraId="41C8F396" w14:textId="77777777" w:rsidR="00A66542" w:rsidRPr="00EE7B56" w:rsidRDefault="00A66542" w:rsidP="00D0219A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E6B6E4" w14:textId="77777777" w:rsidR="00A66542" w:rsidRPr="00EE7B56" w:rsidRDefault="00A66542" w:rsidP="00D0219A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7B56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[adapt to context]</w:t>
            </w:r>
          </w:p>
        </w:tc>
      </w:tr>
      <w:tr w:rsidR="00D0219A" w:rsidRPr="00EE7B56" w14:paraId="34865FD5" w14:textId="77777777" w:rsidTr="00EE7B56">
        <w:tc>
          <w:tcPr>
            <w:tcW w:w="3681" w:type="dxa"/>
            <w:shd w:val="clear" w:color="auto" w:fill="auto"/>
            <w:vAlign w:val="center"/>
          </w:tcPr>
          <w:p w14:paraId="14120102" w14:textId="033B2C72" w:rsidR="00D0219A" w:rsidRPr="00EE7B56" w:rsidRDefault="00D0219A" w:rsidP="00D0219A">
            <w:pPr>
              <w:pStyle w:val="ListParagraph"/>
              <w:numPr>
                <w:ilvl w:val="0"/>
                <w:numId w:val="1"/>
              </w:numPr>
              <w:tabs>
                <w:tab w:val="left" w:pos="482"/>
              </w:tabs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lastRenderedPageBreak/>
              <w:t xml:space="preserve">How confident are you that, if you provide feedback, CARE will respond? </w:t>
            </w:r>
          </w:p>
        </w:tc>
        <w:tc>
          <w:tcPr>
            <w:tcW w:w="3987" w:type="dxa"/>
            <w:shd w:val="clear" w:color="auto" w:fill="auto"/>
          </w:tcPr>
          <w:p w14:paraId="3132C454" w14:textId="77777777" w:rsidR="00D0219A" w:rsidRPr="00EE7B56" w:rsidRDefault="00D0219A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>Very confident</w:t>
            </w:r>
          </w:p>
          <w:p w14:paraId="4F96EC91" w14:textId="77777777" w:rsidR="00D0219A" w:rsidRPr="00EE7B56" w:rsidRDefault="00D0219A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>A little confident</w:t>
            </w:r>
          </w:p>
          <w:p w14:paraId="2FFA2BA9" w14:textId="77777777" w:rsidR="00D0219A" w:rsidRPr="00EE7B56" w:rsidRDefault="00D0219A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>I don’t know</w:t>
            </w:r>
          </w:p>
          <w:p w14:paraId="11BD6765" w14:textId="5A209139" w:rsidR="00D0219A" w:rsidRPr="00EE7B56" w:rsidRDefault="00D0219A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>Not confident</w:t>
            </w:r>
          </w:p>
        </w:tc>
        <w:tc>
          <w:tcPr>
            <w:tcW w:w="2221" w:type="dxa"/>
            <w:shd w:val="clear" w:color="auto" w:fill="auto"/>
          </w:tcPr>
          <w:p w14:paraId="2A3453FA" w14:textId="77777777" w:rsidR="00D0219A" w:rsidRPr="00EE7B56" w:rsidRDefault="00D0219A" w:rsidP="00D0219A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2FF" w:rsidRPr="00EE7B56" w14:paraId="4E6532A3" w14:textId="77777777" w:rsidTr="00EE7B56">
        <w:tc>
          <w:tcPr>
            <w:tcW w:w="3681" w:type="dxa"/>
            <w:shd w:val="clear" w:color="auto" w:fill="auto"/>
            <w:vAlign w:val="center"/>
          </w:tcPr>
          <w:p w14:paraId="13D82753" w14:textId="1EC66356" w:rsidR="00C462FF" w:rsidRPr="00EE7B56" w:rsidRDefault="00C462FF" w:rsidP="00D0219A">
            <w:pPr>
              <w:pStyle w:val="ListParagraph"/>
              <w:numPr>
                <w:ilvl w:val="0"/>
                <w:numId w:val="1"/>
              </w:numPr>
              <w:tabs>
                <w:tab w:val="left" w:pos="482"/>
              </w:tabs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 xml:space="preserve">Why do you think some people </w:t>
            </w:r>
            <w:r w:rsidR="00D0219A" w:rsidRPr="00EE7B56">
              <w:rPr>
                <w:rFonts w:asciiTheme="minorHAnsi" w:hAnsiTheme="minorHAnsi" w:cstheme="minorHAnsi"/>
                <w:sz w:val="22"/>
              </w:rPr>
              <w:t>never provide feedback</w:t>
            </w:r>
            <w:r w:rsidRPr="00EE7B56">
              <w:rPr>
                <w:rFonts w:asciiTheme="minorHAnsi" w:hAnsiTheme="minorHAnsi" w:cstheme="minorHAnsi"/>
                <w:sz w:val="22"/>
              </w:rPr>
              <w:t xml:space="preserve">? </w:t>
            </w:r>
          </w:p>
        </w:tc>
        <w:tc>
          <w:tcPr>
            <w:tcW w:w="3987" w:type="dxa"/>
            <w:shd w:val="clear" w:color="auto" w:fill="auto"/>
          </w:tcPr>
          <w:p w14:paraId="46915723" w14:textId="1E841D2B" w:rsidR="00C462FF" w:rsidRPr="00EE7B56" w:rsidRDefault="0014156A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Not confident enough</w:t>
            </w:r>
          </w:p>
          <w:p w14:paraId="3FB0B091" w14:textId="485723C2" w:rsidR="00C462FF" w:rsidRPr="00EE7B56" w:rsidRDefault="00C462FF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 xml:space="preserve">Fear of bad consequences for </w:t>
            </w:r>
            <w:r w:rsidR="0014156A">
              <w:rPr>
                <w:rFonts w:asciiTheme="minorHAnsi" w:hAnsiTheme="minorHAnsi" w:cstheme="minorHAnsi"/>
                <w:sz w:val="22"/>
              </w:rPr>
              <w:t>self</w:t>
            </w:r>
            <w:r w:rsidRPr="00EE7B56">
              <w:rPr>
                <w:rFonts w:asciiTheme="minorHAnsi" w:hAnsiTheme="minorHAnsi" w:cstheme="minorHAnsi"/>
                <w:sz w:val="22"/>
              </w:rPr>
              <w:t xml:space="preserve"> or family </w:t>
            </w:r>
          </w:p>
          <w:p w14:paraId="085272DF" w14:textId="33DEE476" w:rsidR="00C462FF" w:rsidRPr="00EE7B56" w:rsidRDefault="0014156A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Don’t know how give</w:t>
            </w:r>
            <w:r w:rsidR="00C34BB4">
              <w:rPr>
                <w:rFonts w:asciiTheme="minorHAnsi" w:hAnsiTheme="minorHAnsi" w:cstheme="minorHAnsi"/>
                <w:sz w:val="22"/>
              </w:rPr>
              <w:t xml:space="preserve"> feedback </w:t>
            </w:r>
          </w:p>
          <w:p w14:paraId="264DBB46" w14:textId="448E7FA0" w:rsidR="00C462FF" w:rsidRPr="00EE7B56" w:rsidRDefault="0014156A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Don’t</w:t>
            </w:r>
            <w:r w:rsidR="00C462FF" w:rsidRPr="00EE7B56">
              <w:rPr>
                <w:rFonts w:asciiTheme="minorHAnsi" w:hAnsiTheme="minorHAnsi" w:cstheme="minorHAnsi"/>
                <w:sz w:val="22"/>
              </w:rPr>
              <w:t xml:space="preserve"> trust the mechanisms to be safe and confidential </w:t>
            </w:r>
          </w:p>
          <w:p w14:paraId="70B4558C" w14:textId="4BDA0711" w:rsidR="00C462FF" w:rsidRDefault="0014156A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Think</w:t>
            </w:r>
            <w:r w:rsidR="00C462FF" w:rsidRPr="00EE7B56">
              <w:rPr>
                <w:rFonts w:asciiTheme="minorHAnsi" w:hAnsiTheme="minorHAnsi" w:cstheme="minorHAnsi"/>
                <w:sz w:val="22"/>
              </w:rPr>
              <w:t xml:space="preserve"> nothing will </w:t>
            </w:r>
            <w:r>
              <w:rPr>
                <w:rFonts w:asciiTheme="minorHAnsi" w:hAnsiTheme="minorHAnsi" w:cstheme="minorHAnsi"/>
                <w:sz w:val="22"/>
              </w:rPr>
              <w:t>change</w:t>
            </w:r>
          </w:p>
          <w:p w14:paraId="04E0353C" w14:textId="14F603B6" w:rsidR="0014156A" w:rsidRPr="00EE7B56" w:rsidRDefault="0014156A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Can’t access feedback channel</w:t>
            </w:r>
          </w:p>
          <w:p w14:paraId="28035583" w14:textId="4C0B65F6" w:rsidR="00C462FF" w:rsidRPr="00EE7B56" w:rsidRDefault="00C34BB4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Other</w:t>
            </w:r>
          </w:p>
        </w:tc>
        <w:tc>
          <w:tcPr>
            <w:tcW w:w="2221" w:type="dxa"/>
            <w:shd w:val="clear" w:color="auto" w:fill="auto"/>
          </w:tcPr>
          <w:p w14:paraId="4F1ED23D" w14:textId="77777777" w:rsidR="00C462FF" w:rsidRPr="00EE7B56" w:rsidRDefault="00C462FF" w:rsidP="00D0219A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7B56">
              <w:rPr>
                <w:rFonts w:asciiTheme="minorHAnsi" w:hAnsiTheme="minorHAnsi" w:cstheme="minorHAnsi"/>
                <w:sz w:val="22"/>
                <w:szCs w:val="22"/>
              </w:rPr>
              <w:t>Select many</w:t>
            </w:r>
          </w:p>
        </w:tc>
        <w:bookmarkStart w:id="0" w:name="_GoBack"/>
        <w:bookmarkEnd w:id="0"/>
      </w:tr>
      <w:tr w:rsidR="00C462FF" w:rsidRPr="00EE7B56" w14:paraId="1501A285" w14:textId="77777777" w:rsidTr="00EE7B56">
        <w:tc>
          <w:tcPr>
            <w:tcW w:w="3681" w:type="dxa"/>
            <w:shd w:val="clear" w:color="auto" w:fill="auto"/>
            <w:vAlign w:val="center"/>
          </w:tcPr>
          <w:p w14:paraId="08342D70" w14:textId="77777777" w:rsidR="00C462FF" w:rsidRPr="00EE7B56" w:rsidRDefault="00C462FF" w:rsidP="00D0219A">
            <w:pPr>
              <w:pStyle w:val="ListParagraph"/>
              <w:numPr>
                <w:ilvl w:val="0"/>
                <w:numId w:val="1"/>
              </w:numPr>
              <w:tabs>
                <w:tab w:val="left" w:pos="482"/>
              </w:tabs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>Do you want to share a feedback or complaint with me today?</w:t>
            </w:r>
          </w:p>
        </w:tc>
        <w:tc>
          <w:tcPr>
            <w:tcW w:w="3987" w:type="dxa"/>
            <w:shd w:val="clear" w:color="auto" w:fill="auto"/>
          </w:tcPr>
          <w:p w14:paraId="65F0DFC2" w14:textId="77777777" w:rsidR="00C462FF" w:rsidRPr="00EE7B56" w:rsidRDefault="00C462FF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>Yes</w:t>
            </w:r>
          </w:p>
          <w:p w14:paraId="749A7119" w14:textId="77777777" w:rsidR="00C462FF" w:rsidRPr="00EE7B56" w:rsidRDefault="00C462FF" w:rsidP="00D0219A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EE7B56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221" w:type="dxa"/>
            <w:shd w:val="clear" w:color="auto" w:fill="auto"/>
          </w:tcPr>
          <w:p w14:paraId="07D99E80" w14:textId="77777777" w:rsidR="00C462FF" w:rsidRPr="00EE7B56" w:rsidRDefault="00C462FF" w:rsidP="00D0219A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7B56">
              <w:rPr>
                <w:rFonts w:asciiTheme="minorHAnsi" w:hAnsiTheme="minorHAnsi" w:cstheme="minorHAnsi"/>
                <w:sz w:val="22"/>
                <w:szCs w:val="22"/>
              </w:rPr>
              <w:t>Select one.</w:t>
            </w:r>
          </w:p>
          <w:p w14:paraId="7784E277" w14:textId="6C5368E1" w:rsidR="00C462FF" w:rsidRPr="00EE7B56" w:rsidRDefault="00C462FF" w:rsidP="00D0219A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A3D3EC" w14:textId="77777777" w:rsidR="006A232D" w:rsidRPr="00D0219A" w:rsidRDefault="006A232D" w:rsidP="00D0219A">
      <w:pPr>
        <w:spacing w:after="0"/>
        <w:rPr>
          <w:rFonts w:ascii="Century Gothic" w:hAnsi="Century Gothic"/>
          <w:sz w:val="22"/>
          <w:szCs w:val="22"/>
        </w:rPr>
      </w:pPr>
    </w:p>
    <w:sectPr w:rsidR="006A232D" w:rsidRPr="00D0219A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BA732" w14:textId="77777777" w:rsidR="00254131" w:rsidRDefault="00254131" w:rsidP="00A66542">
      <w:pPr>
        <w:spacing w:after="0"/>
      </w:pPr>
      <w:r>
        <w:separator/>
      </w:r>
    </w:p>
  </w:endnote>
  <w:endnote w:type="continuationSeparator" w:id="0">
    <w:p w14:paraId="7DF31231" w14:textId="77777777" w:rsidR="00254131" w:rsidRDefault="00254131" w:rsidP="00A665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E8833" w14:textId="77777777" w:rsidR="00254131" w:rsidRDefault="00254131" w:rsidP="00A66542">
      <w:pPr>
        <w:spacing w:after="0"/>
      </w:pPr>
      <w:r>
        <w:separator/>
      </w:r>
    </w:p>
  </w:footnote>
  <w:footnote w:type="continuationSeparator" w:id="0">
    <w:p w14:paraId="6AF7F868" w14:textId="77777777" w:rsidR="00254131" w:rsidRDefault="00254131" w:rsidP="00A665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B68B6" w14:textId="77777777" w:rsidR="00A66542" w:rsidRDefault="00A6654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4A130C" wp14:editId="5DC98927">
          <wp:simplePos x="0" y="0"/>
          <wp:positionH relativeFrom="margin">
            <wp:posOffset>-400050</wp:posOffset>
          </wp:positionH>
          <wp:positionV relativeFrom="topMargin">
            <wp:align>bottom</wp:align>
          </wp:positionV>
          <wp:extent cx="1143000" cy="5600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E_HORIZ_2c_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E3A"/>
    <w:multiLevelType w:val="hybridMultilevel"/>
    <w:tmpl w:val="EDF0CB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FE7027"/>
    <w:multiLevelType w:val="hybridMultilevel"/>
    <w:tmpl w:val="D6202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E2150"/>
    <w:multiLevelType w:val="hybridMultilevel"/>
    <w:tmpl w:val="70C6BE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F3C33"/>
    <w:multiLevelType w:val="hybridMultilevel"/>
    <w:tmpl w:val="7BDE99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B5DA1"/>
    <w:multiLevelType w:val="hybridMultilevel"/>
    <w:tmpl w:val="0CAE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FF"/>
    <w:rsid w:val="00061939"/>
    <w:rsid w:val="000A74A8"/>
    <w:rsid w:val="000C2D41"/>
    <w:rsid w:val="0014156A"/>
    <w:rsid w:val="00254131"/>
    <w:rsid w:val="002A575F"/>
    <w:rsid w:val="0058483B"/>
    <w:rsid w:val="005C1144"/>
    <w:rsid w:val="006A232D"/>
    <w:rsid w:val="00753A68"/>
    <w:rsid w:val="00A66542"/>
    <w:rsid w:val="00AB601C"/>
    <w:rsid w:val="00B3226D"/>
    <w:rsid w:val="00C34BB4"/>
    <w:rsid w:val="00C462FF"/>
    <w:rsid w:val="00D0219A"/>
    <w:rsid w:val="00D05BAB"/>
    <w:rsid w:val="00DE351B"/>
    <w:rsid w:val="00E07CC4"/>
    <w:rsid w:val="00EE7B56"/>
    <w:rsid w:val="00F33172"/>
    <w:rsid w:val="00F72E80"/>
    <w:rsid w:val="5CF1B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E871"/>
  <w15:chartTrackingRefBased/>
  <w15:docId w15:val="{E182CF3C-CC07-4BD6-8CD9-95EE8C2C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2FF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57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ED7D31" w:themeColor="accent2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A575F"/>
    <w:rPr>
      <w:rFonts w:asciiTheme="majorHAnsi" w:eastAsiaTheme="majorEastAsia" w:hAnsiTheme="majorHAnsi" w:cstheme="majorBidi"/>
      <w:b/>
      <w:i/>
      <w:iCs/>
      <w:color w:val="ED7D31" w:themeColor="accent2"/>
      <w:sz w:val="20"/>
      <w:szCs w:val="24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C462FF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462FF"/>
    <w:rPr>
      <w:rFonts w:ascii="Arial" w:hAnsi="Arial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6654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6542"/>
    <w:rPr>
      <w:rFonts w:ascii="Arial" w:eastAsiaTheme="minorEastAsia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654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6542"/>
    <w:rPr>
      <w:rFonts w:ascii="Arial" w:eastAsiaTheme="minorEastAsia" w:hAnsi="Arial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Theme="minorEastAsia" w:hAnsi="Arial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1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9A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799767E53044DACAB2F590BFADE02" ma:contentTypeVersion="7" ma:contentTypeDescription="Create a new document." ma:contentTypeScope="" ma:versionID="81370564034bf89da9cd66659b3fdd46">
  <xsd:schema xmlns:xsd="http://www.w3.org/2001/XMLSchema" xmlns:xs="http://www.w3.org/2001/XMLSchema" xmlns:p="http://schemas.microsoft.com/office/2006/metadata/properties" xmlns:ns2="c41e155c-0df5-4d01-bcbd-96ae25b8a072" targetNamespace="http://schemas.microsoft.com/office/2006/metadata/properties" ma:root="true" ma:fieldsID="7b592a1a4930f4000b7946cadee3d335" ns2:_="">
    <xsd:import namespace="c41e155c-0df5-4d01-bcbd-96ae25b8a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e155c-0df5-4d01-bcbd-96ae25b8a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C372C-639B-48F0-83C0-59516EA53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e155c-0df5-4d01-bcbd-96ae25b8a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DDE463-901A-42D4-A1DC-D129DCB945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E8F164-1AA6-41B9-8283-4BBC673FE0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Saillard, Margaux</dc:creator>
  <cp:keywords/>
  <dc:description/>
  <cp:lastModifiedBy>Palmer, Victoria</cp:lastModifiedBy>
  <cp:revision>6</cp:revision>
  <dcterms:created xsi:type="dcterms:W3CDTF">2019-11-29T15:50:00Z</dcterms:created>
  <dcterms:modified xsi:type="dcterms:W3CDTF">2019-11-29T15:56:00Z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0x010100E14799767E53044DACAB2F590BFADE02</vt:lpwstr>
  </property>
</Properties>
</file>