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4132" w14:textId="77777777" w:rsidR="00405491" w:rsidRPr="00D209B4" w:rsidRDefault="001B6F49" w:rsidP="00DD33D3">
      <w:pPr>
        <w:spacing w:after="60" w:line="240" w:lineRule="auto"/>
        <w:rPr>
          <w:sz w:val="20"/>
          <w:szCs w:val="20"/>
        </w:rPr>
      </w:pPr>
      <w:bookmarkStart w:id="0" w:name="_GoBack"/>
      <w:bookmarkEnd w:id="0"/>
      <w:r w:rsidRPr="00D209B4">
        <w:rPr>
          <w:sz w:val="20"/>
          <w:szCs w:val="20"/>
        </w:rPr>
        <w:sym w:font="Wingdings" w:char="F06F"/>
      </w:r>
      <w:r w:rsidRPr="00D209B4">
        <w:rPr>
          <w:sz w:val="20"/>
          <w:szCs w:val="20"/>
        </w:rPr>
        <w:t xml:space="preserve"> Normal     </w:t>
      </w:r>
      <w:r w:rsidR="00DD33D3" w:rsidRPr="00D209B4">
        <w:rPr>
          <w:sz w:val="20"/>
          <w:szCs w:val="20"/>
        </w:rPr>
        <w:sym w:font="Wingdings" w:char="F06F"/>
      </w:r>
      <w:r w:rsidR="00C80910" w:rsidRPr="00D209B4">
        <w:rPr>
          <w:sz w:val="20"/>
          <w:szCs w:val="20"/>
        </w:rPr>
        <w:t xml:space="preserve"> Urgent </w:t>
      </w:r>
      <w:r w:rsidRPr="00D209B4">
        <w:rPr>
          <w:sz w:val="20"/>
          <w:szCs w:val="20"/>
        </w:rPr>
        <w:t xml:space="preserve">    </w:t>
      </w:r>
      <w:r w:rsidRPr="00D209B4">
        <w:rPr>
          <w:sz w:val="20"/>
          <w:szCs w:val="20"/>
        </w:rPr>
        <w:sym w:font="Wingdings" w:char="F06F"/>
      </w:r>
      <w:r w:rsidRPr="00D209B4">
        <w:rPr>
          <w:sz w:val="20"/>
          <w:szCs w:val="20"/>
        </w:rPr>
        <w:t xml:space="preserve"> Emergency</w:t>
      </w:r>
      <w:r w:rsidRPr="00D209B4">
        <w:rPr>
          <w:sz w:val="20"/>
          <w:szCs w:val="20"/>
        </w:rPr>
        <w:tab/>
      </w:r>
      <w:r w:rsidRPr="00D209B4">
        <w:rPr>
          <w:sz w:val="20"/>
          <w:szCs w:val="20"/>
        </w:rPr>
        <w:tab/>
      </w:r>
      <w:r w:rsidRPr="00D209B4">
        <w:rPr>
          <w:sz w:val="20"/>
          <w:szCs w:val="20"/>
        </w:rPr>
        <w:tab/>
      </w:r>
      <w:r w:rsidRPr="00D209B4">
        <w:rPr>
          <w:sz w:val="20"/>
          <w:szCs w:val="20"/>
        </w:rPr>
        <w:tab/>
      </w:r>
      <w:r w:rsidR="00C80910" w:rsidRPr="00D209B4">
        <w:rPr>
          <w:sz w:val="20"/>
          <w:szCs w:val="20"/>
        </w:rPr>
        <w:tab/>
      </w:r>
      <w:r w:rsidR="00173062" w:rsidRPr="00D209B4">
        <w:rPr>
          <w:sz w:val="20"/>
          <w:szCs w:val="20"/>
        </w:rPr>
        <w:tab/>
        <w:t xml:space="preserve">      </w:t>
      </w:r>
      <w:r w:rsidR="00405491" w:rsidRPr="00D209B4">
        <w:rPr>
          <w:sz w:val="20"/>
          <w:szCs w:val="20"/>
        </w:rPr>
        <w:t xml:space="preserve">Date of Referral: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</w:tblGrid>
      <w:tr w:rsidR="006C79D8" w14:paraId="6F0F5AD2" w14:textId="77777777">
        <w:trPr>
          <w:trHeight w:val="121"/>
        </w:trPr>
        <w:tc>
          <w:tcPr>
            <w:tcW w:w="5461" w:type="dxa"/>
            <w:shd w:val="clear" w:color="auto" w:fill="D9D9D9" w:themeFill="background1" w:themeFillShade="D9"/>
          </w:tcPr>
          <w:p w14:paraId="3F8F008B" w14:textId="77777777" w:rsidR="006C79D8" w:rsidRPr="00B15AE9" w:rsidRDefault="006C79D8" w:rsidP="009C04BE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Referral Agency</w:t>
            </w:r>
          </w:p>
        </w:tc>
        <w:tc>
          <w:tcPr>
            <w:tcW w:w="5461" w:type="dxa"/>
            <w:shd w:val="clear" w:color="auto" w:fill="D9D9D9" w:themeFill="background1" w:themeFillShade="D9"/>
          </w:tcPr>
          <w:p w14:paraId="6C14A51E" w14:textId="77777777" w:rsidR="006C79D8" w:rsidRPr="00B15AE9" w:rsidRDefault="006C79D8" w:rsidP="009C04BE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Referring Agency</w:t>
            </w:r>
          </w:p>
        </w:tc>
      </w:tr>
      <w:tr w:rsidR="006C79D8" w14:paraId="497104A4" w14:textId="77777777">
        <w:trPr>
          <w:trHeight w:val="1363"/>
        </w:trPr>
        <w:tc>
          <w:tcPr>
            <w:tcW w:w="5461" w:type="dxa"/>
          </w:tcPr>
          <w:p w14:paraId="3B1C0BEC" w14:textId="77777777" w:rsidR="00344B02" w:rsidRDefault="006C79D8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Agency/Clinic:</w:t>
            </w:r>
            <w:r w:rsidR="00344B02">
              <w:rPr>
                <w:sz w:val="20"/>
                <w:szCs w:val="20"/>
              </w:rPr>
              <w:t xml:space="preserve"> </w:t>
            </w:r>
          </w:p>
          <w:p w14:paraId="3E022A49" w14:textId="77777777" w:rsidR="006C79D8" w:rsidRPr="00D209B4" w:rsidRDefault="006C79D8" w:rsidP="00344B02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Address: </w:t>
            </w:r>
          </w:p>
          <w:p w14:paraId="741D0C48" w14:textId="77777777" w:rsidR="00344B02" w:rsidRDefault="006C79D8" w:rsidP="00344B02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Phone</w:t>
            </w:r>
            <w:r w:rsidR="0023389A" w:rsidRPr="00D209B4">
              <w:rPr>
                <w:sz w:val="20"/>
                <w:szCs w:val="20"/>
              </w:rPr>
              <w:t>/Fax</w:t>
            </w:r>
            <w:r w:rsidRPr="00D209B4">
              <w:rPr>
                <w:sz w:val="20"/>
                <w:szCs w:val="20"/>
              </w:rPr>
              <w:t xml:space="preserve">: </w:t>
            </w:r>
          </w:p>
          <w:p w14:paraId="196D173A" w14:textId="77777777" w:rsidR="00344B02" w:rsidRDefault="006C79D8" w:rsidP="00344B02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Email: </w:t>
            </w:r>
          </w:p>
          <w:p w14:paraId="0920C34C" w14:textId="77777777" w:rsidR="006C79D8" w:rsidRPr="00D209B4" w:rsidRDefault="006C79D8" w:rsidP="00344B02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Contact (if known): </w:t>
            </w:r>
          </w:p>
        </w:tc>
        <w:tc>
          <w:tcPr>
            <w:tcW w:w="5461" w:type="dxa"/>
          </w:tcPr>
          <w:p w14:paraId="48F0E911" w14:textId="77777777" w:rsidR="006C79D8" w:rsidRPr="00D209B4" w:rsidRDefault="006C79D8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Agency/Clinic: </w:t>
            </w:r>
          </w:p>
          <w:p w14:paraId="5D29FC54" w14:textId="77777777" w:rsidR="006C79D8" w:rsidRPr="00D209B4" w:rsidRDefault="006C79D8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Address: </w:t>
            </w:r>
          </w:p>
          <w:p w14:paraId="2EC20379" w14:textId="77777777" w:rsidR="006C79D8" w:rsidRPr="00D209B4" w:rsidRDefault="006C79D8" w:rsidP="00344B02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Phone</w:t>
            </w:r>
            <w:r w:rsidR="0023389A" w:rsidRPr="00D209B4">
              <w:rPr>
                <w:sz w:val="20"/>
                <w:szCs w:val="20"/>
              </w:rPr>
              <w:t>/Fax</w:t>
            </w:r>
            <w:r w:rsidRPr="00D209B4">
              <w:rPr>
                <w:sz w:val="20"/>
                <w:szCs w:val="20"/>
              </w:rPr>
              <w:t>:</w:t>
            </w:r>
          </w:p>
          <w:p w14:paraId="640C1471" w14:textId="77777777" w:rsidR="006C79D8" w:rsidRPr="00D209B4" w:rsidRDefault="006C79D8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Email: </w:t>
            </w:r>
          </w:p>
          <w:p w14:paraId="3E792AF0" w14:textId="77777777" w:rsidR="006C79D8" w:rsidRPr="00D209B4" w:rsidRDefault="006C79D8" w:rsidP="00344B02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Contact: </w:t>
            </w:r>
          </w:p>
        </w:tc>
      </w:tr>
    </w:tbl>
    <w:p w14:paraId="0FCBDE0C" w14:textId="77777777" w:rsidR="006C79D8" w:rsidRPr="009C04BE" w:rsidRDefault="006C79D8" w:rsidP="006C79D8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2189"/>
        <w:gridCol w:w="3215"/>
      </w:tblGrid>
      <w:tr w:rsidR="00D218B4" w14:paraId="25C8EBCF" w14:textId="77777777">
        <w:trPr>
          <w:trHeight w:val="157"/>
        </w:trPr>
        <w:tc>
          <w:tcPr>
            <w:tcW w:w="10923" w:type="dxa"/>
            <w:gridSpan w:val="3"/>
            <w:shd w:val="clear" w:color="auto" w:fill="D9D9D9" w:themeFill="background1" w:themeFillShade="D9"/>
          </w:tcPr>
          <w:p w14:paraId="1B123D5D" w14:textId="77777777" w:rsidR="00D218B4" w:rsidRPr="00B15AE9" w:rsidRDefault="00D218B4" w:rsidP="00285F99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Client Information</w:t>
            </w:r>
          </w:p>
        </w:tc>
      </w:tr>
      <w:tr w:rsidR="009E2C50" w14:paraId="370CFD69" w14:textId="77777777">
        <w:trPr>
          <w:trHeight w:val="778"/>
        </w:trPr>
        <w:tc>
          <w:tcPr>
            <w:tcW w:w="5461" w:type="dxa"/>
          </w:tcPr>
          <w:p w14:paraId="280B2191" w14:textId="77777777" w:rsidR="009E2C50" w:rsidRPr="00D209B4" w:rsidRDefault="009E2C50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Name: </w:t>
            </w:r>
          </w:p>
          <w:p w14:paraId="4E138873" w14:textId="77777777" w:rsidR="00344B02" w:rsidRDefault="009E2C50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Address: </w:t>
            </w:r>
          </w:p>
          <w:p w14:paraId="5E667646" w14:textId="77777777" w:rsidR="009E2C50" w:rsidRPr="00D209B4" w:rsidRDefault="00344B02" w:rsidP="00DD3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2C50" w:rsidRPr="00D209B4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r w:rsidR="009E2C50" w:rsidRPr="00D20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14:paraId="1BD434BF" w14:textId="77777777" w:rsidR="00344B02" w:rsidRDefault="009E2C50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DOB:</w:t>
            </w:r>
            <w:r w:rsidR="00344B02">
              <w:rPr>
                <w:sz w:val="20"/>
                <w:szCs w:val="20"/>
              </w:rPr>
              <w:t xml:space="preserve"> </w:t>
            </w:r>
          </w:p>
          <w:p w14:paraId="36F84AA5" w14:textId="77777777" w:rsidR="009E2C50" w:rsidRPr="00D209B4" w:rsidRDefault="009E2C50" w:rsidP="00DD33D3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Sex:</w:t>
            </w:r>
            <w:r w:rsidR="00344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</w:tcPr>
          <w:p w14:paraId="6E546BD0" w14:textId="77777777" w:rsidR="009E2C50" w:rsidRPr="00D209B4" w:rsidRDefault="009E2C50" w:rsidP="00DD33D3">
            <w:pPr>
              <w:tabs>
                <w:tab w:val="center" w:pos="5060"/>
              </w:tabs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Nationality: </w:t>
            </w:r>
          </w:p>
          <w:p w14:paraId="37B8FC87" w14:textId="77777777" w:rsidR="009E2C50" w:rsidRPr="00D209B4" w:rsidRDefault="009E2C50" w:rsidP="00DD33D3">
            <w:pPr>
              <w:tabs>
                <w:tab w:val="center" w:pos="5060"/>
              </w:tabs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Language: </w:t>
            </w:r>
          </w:p>
          <w:p w14:paraId="4EBCAB85" w14:textId="77777777" w:rsidR="00962425" w:rsidRPr="00D209B4" w:rsidRDefault="00962425" w:rsidP="00DD33D3">
            <w:pPr>
              <w:tabs>
                <w:tab w:val="center" w:pos="5060"/>
              </w:tabs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UNHCR </w:t>
            </w:r>
            <w:r w:rsidR="005847DA" w:rsidRPr="00D209B4">
              <w:rPr>
                <w:sz w:val="20"/>
                <w:szCs w:val="20"/>
              </w:rPr>
              <w:t xml:space="preserve">ID </w:t>
            </w:r>
            <w:r w:rsidRPr="00D209B4">
              <w:rPr>
                <w:sz w:val="20"/>
                <w:szCs w:val="20"/>
              </w:rPr>
              <w:t xml:space="preserve">No.: </w:t>
            </w:r>
          </w:p>
        </w:tc>
      </w:tr>
    </w:tbl>
    <w:p w14:paraId="086274CC" w14:textId="77777777" w:rsidR="00B56A83" w:rsidRPr="009C04BE" w:rsidRDefault="00B56A83" w:rsidP="00AC3315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500"/>
      </w:tblGrid>
      <w:tr w:rsidR="00D218B4" w14:paraId="37860B9B" w14:textId="77777777">
        <w:trPr>
          <w:trHeight w:val="139"/>
        </w:trPr>
        <w:tc>
          <w:tcPr>
            <w:tcW w:w="10904" w:type="dxa"/>
            <w:gridSpan w:val="2"/>
            <w:shd w:val="clear" w:color="auto" w:fill="D9D9D9" w:themeFill="background1" w:themeFillShade="D9"/>
          </w:tcPr>
          <w:p w14:paraId="44276CCF" w14:textId="77777777" w:rsidR="00D218B4" w:rsidRPr="00B15AE9" w:rsidRDefault="00D218B4" w:rsidP="009C04BE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If Client Is a Minor</w:t>
            </w:r>
          </w:p>
        </w:tc>
      </w:tr>
      <w:tr w:rsidR="00D218B4" w14:paraId="68E07E89" w14:textId="77777777">
        <w:trPr>
          <w:trHeight w:val="546"/>
        </w:trPr>
        <w:tc>
          <w:tcPr>
            <w:tcW w:w="5404" w:type="dxa"/>
            <w:tcBorders>
              <w:top w:val="single" w:sz="2" w:space="0" w:color="808080" w:themeColor="background1" w:themeShade="80"/>
            </w:tcBorders>
          </w:tcPr>
          <w:p w14:paraId="2C77FAF3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Name of primary caregiver:_____________</w:t>
            </w:r>
            <w:r w:rsidR="00F15D24" w:rsidRPr="00D209B4">
              <w:rPr>
                <w:sz w:val="20"/>
                <w:szCs w:val="20"/>
              </w:rPr>
              <w:t>___</w:t>
            </w:r>
            <w:r w:rsidRPr="00D209B4">
              <w:rPr>
                <w:sz w:val="20"/>
                <w:szCs w:val="20"/>
              </w:rPr>
              <w:t>___</w:t>
            </w:r>
            <w:r w:rsidR="00D209B4">
              <w:rPr>
                <w:sz w:val="20"/>
                <w:szCs w:val="20"/>
              </w:rPr>
              <w:t>___</w:t>
            </w:r>
            <w:r w:rsidRPr="00D209B4">
              <w:rPr>
                <w:sz w:val="20"/>
                <w:szCs w:val="20"/>
              </w:rPr>
              <w:t>___</w:t>
            </w:r>
            <w:r w:rsid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__</w:t>
            </w:r>
          </w:p>
          <w:p w14:paraId="11E2F440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Relationship to child: _______</w:t>
            </w:r>
            <w:r w:rsid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_________</w:t>
            </w:r>
            <w:r w:rsidR="00F15D24" w:rsidRPr="00D209B4">
              <w:rPr>
                <w:sz w:val="20"/>
                <w:szCs w:val="20"/>
              </w:rPr>
              <w:t>__</w:t>
            </w:r>
            <w:r w:rsidRPr="00D209B4">
              <w:rPr>
                <w:sz w:val="20"/>
                <w:szCs w:val="20"/>
              </w:rPr>
              <w:t>___</w:t>
            </w:r>
            <w:r w:rsidR="00F15D24" w:rsidRP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_____</w:t>
            </w:r>
            <w:r w:rsidR="00D209B4">
              <w:rPr>
                <w:sz w:val="20"/>
                <w:szCs w:val="20"/>
              </w:rPr>
              <w:t>___</w:t>
            </w:r>
            <w:r w:rsidRPr="00D209B4">
              <w:rPr>
                <w:sz w:val="20"/>
                <w:szCs w:val="20"/>
              </w:rPr>
              <w:t>__</w:t>
            </w:r>
          </w:p>
        </w:tc>
        <w:tc>
          <w:tcPr>
            <w:tcW w:w="5499" w:type="dxa"/>
            <w:tcBorders>
              <w:top w:val="single" w:sz="2" w:space="0" w:color="808080" w:themeColor="background1" w:themeShade="80"/>
            </w:tcBorders>
          </w:tcPr>
          <w:p w14:paraId="4AC10906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Contact information for caregiver: _______</w:t>
            </w:r>
            <w:r w:rsidR="00F15D24" w:rsidRPr="00D209B4">
              <w:rPr>
                <w:sz w:val="20"/>
                <w:szCs w:val="20"/>
              </w:rPr>
              <w:t>__</w:t>
            </w:r>
            <w:r w:rsidRPr="00D209B4">
              <w:rPr>
                <w:sz w:val="20"/>
                <w:szCs w:val="20"/>
              </w:rPr>
              <w:t>_</w:t>
            </w:r>
            <w:r w:rsidR="00061A9A" w:rsidRP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</w:t>
            </w:r>
            <w:r w:rsidR="00BC41A2" w:rsidRPr="00D209B4">
              <w:rPr>
                <w:sz w:val="20"/>
                <w:szCs w:val="20"/>
              </w:rPr>
              <w:t>_</w:t>
            </w:r>
            <w:r w:rsidR="00D209B4">
              <w:rPr>
                <w:sz w:val="20"/>
                <w:szCs w:val="20"/>
              </w:rPr>
              <w:t>_____</w:t>
            </w:r>
            <w:r w:rsidRPr="00D209B4">
              <w:rPr>
                <w:sz w:val="20"/>
                <w:szCs w:val="20"/>
              </w:rPr>
              <w:t>______</w:t>
            </w:r>
          </w:p>
          <w:p w14:paraId="6A8419D9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_____________________________________</w:t>
            </w:r>
            <w:r w:rsidR="00061A9A" w:rsidRPr="00D209B4">
              <w:rPr>
                <w:sz w:val="20"/>
                <w:szCs w:val="20"/>
              </w:rPr>
              <w:t>_</w:t>
            </w:r>
            <w:r w:rsidR="00F15D24" w:rsidRPr="00D209B4">
              <w:rPr>
                <w:sz w:val="20"/>
                <w:szCs w:val="20"/>
              </w:rPr>
              <w:t>___</w:t>
            </w:r>
            <w:r w:rsidRPr="00D209B4">
              <w:rPr>
                <w:sz w:val="20"/>
                <w:szCs w:val="20"/>
              </w:rPr>
              <w:t>_____</w:t>
            </w:r>
            <w:r w:rsidR="00D209B4">
              <w:rPr>
                <w:sz w:val="20"/>
                <w:szCs w:val="20"/>
              </w:rPr>
              <w:t>____</w:t>
            </w:r>
            <w:r w:rsidRPr="00D209B4">
              <w:rPr>
                <w:sz w:val="20"/>
                <w:szCs w:val="20"/>
              </w:rPr>
              <w:t>_</w:t>
            </w:r>
            <w:r w:rsid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</w:t>
            </w:r>
          </w:p>
        </w:tc>
      </w:tr>
      <w:tr w:rsidR="00A442FB" w14:paraId="02AB5512" w14:textId="77777777">
        <w:trPr>
          <w:trHeight w:val="273"/>
        </w:trPr>
        <w:tc>
          <w:tcPr>
            <w:tcW w:w="10904" w:type="dxa"/>
            <w:gridSpan w:val="2"/>
          </w:tcPr>
          <w:p w14:paraId="07632C68" w14:textId="77777777" w:rsidR="00A442FB" w:rsidRPr="00D209B4" w:rsidRDefault="00C60E7C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Caregiver is informed of referral? </w:t>
            </w: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Yes   </w:t>
            </w: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No  (If no, explain)________________</w:t>
            </w:r>
            <w:r w:rsidR="00F15D24" w:rsidRPr="00D209B4">
              <w:rPr>
                <w:sz w:val="20"/>
                <w:szCs w:val="20"/>
              </w:rPr>
              <w:t>______</w:t>
            </w:r>
            <w:r w:rsidRPr="00D209B4">
              <w:rPr>
                <w:sz w:val="20"/>
                <w:szCs w:val="20"/>
              </w:rPr>
              <w:t>_________________</w:t>
            </w:r>
            <w:r w:rsidR="00061A9A" w:rsidRP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_____</w:t>
            </w:r>
            <w:r w:rsidR="00D209B4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</w:t>
            </w:r>
          </w:p>
        </w:tc>
      </w:tr>
    </w:tbl>
    <w:p w14:paraId="01EB4B5D" w14:textId="77777777" w:rsidR="00D218B4" w:rsidRPr="009C04BE" w:rsidRDefault="00D218B4" w:rsidP="00AC3315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218B4" w14:paraId="16ED57AD" w14:textId="77777777">
        <w:trPr>
          <w:trHeight w:val="95"/>
        </w:trPr>
        <w:tc>
          <w:tcPr>
            <w:tcW w:w="10923" w:type="dxa"/>
            <w:shd w:val="clear" w:color="auto" w:fill="D9D9D9" w:themeFill="background1" w:themeFillShade="D9"/>
          </w:tcPr>
          <w:p w14:paraId="3AB6EEA1" w14:textId="77777777" w:rsidR="00D218B4" w:rsidRPr="00B15AE9" w:rsidRDefault="00D218B4" w:rsidP="00285F99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Services Requested: (please explain any requested services in space provided)</w:t>
            </w:r>
          </w:p>
        </w:tc>
      </w:tr>
      <w:tr w:rsidR="00D218B4" w14:paraId="125D36FC" w14:textId="77777777">
        <w:trPr>
          <w:trHeight w:val="1885"/>
        </w:trPr>
        <w:tc>
          <w:tcPr>
            <w:tcW w:w="10923" w:type="dxa"/>
          </w:tcPr>
          <w:p w14:paraId="2A4934BB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Medical ____</w:t>
            </w:r>
            <w:r w:rsidR="00D209B4">
              <w:rPr>
                <w:sz w:val="20"/>
                <w:szCs w:val="20"/>
              </w:rPr>
              <w:t>_________</w:t>
            </w:r>
            <w:r w:rsidRPr="00D209B4">
              <w:rPr>
                <w:sz w:val="20"/>
                <w:szCs w:val="20"/>
              </w:rPr>
              <w:t>__________</w:t>
            </w:r>
            <w:r w:rsid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_______________________________________________________________</w:t>
            </w:r>
            <w:r w:rsidR="00173062" w:rsidRPr="00D209B4">
              <w:rPr>
                <w:sz w:val="20"/>
                <w:szCs w:val="20"/>
              </w:rPr>
              <w:t>______</w:t>
            </w:r>
            <w:r w:rsidRPr="00D209B4">
              <w:rPr>
                <w:sz w:val="20"/>
                <w:szCs w:val="20"/>
              </w:rPr>
              <w:t>_____</w:t>
            </w:r>
          </w:p>
          <w:p w14:paraId="5578BC34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Legal _______________</w:t>
            </w:r>
            <w:r w:rsidR="00D209B4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____________________________________________________________________</w:t>
            </w:r>
            <w:r w:rsidR="00173062" w:rsidRPr="00D209B4">
              <w:rPr>
                <w:sz w:val="20"/>
                <w:szCs w:val="20"/>
              </w:rPr>
              <w:t>______</w:t>
            </w:r>
            <w:r w:rsidRPr="00D209B4">
              <w:rPr>
                <w:sz w:val="20"/>
                <w:szCs w:val="20"/>
              </w:rPr>
              <w:t>_</w:t>
            </w:r>
          </w:p>
          <w:p w14:paraId="13D901AB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Protection ______________________</w:t>
            </w:r>
            <w:r w:rsidR="00D209B4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_________________________________________________________</w:t>
            </w:r>
            <w:r w:rsidR="00173062" w:rsidRPr="00D209B4">
              <w:rPr>
                <w:sz w:val="20"/>
                <w:szCs w:val="20"/>
              </w:rPr>
              <w:t>______</w:t>
            </w:r>
            <w:r w:rsidRPr="00D209B4">
              <w:rPr>
                <w:sz w:val="20"/>
                <w:szCs w:val="20"/>
              </w:rPr>
              <w:t>_</w:t>
            </w:r>
          </w:p>
          <w:p w14:paraId="0721AA62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Education ________________________________</w:t>
            </w:r>
            <w:r w:rsidR="00D209B4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________________________________________________</w:t>
            </w:r>
            <w:r w:rsidR="00173062" w:rsidRPr="00D209B4">
              <w:rPr>
                <w:sz w:val="20"/>
                <w:szCs w:val="20"/>
              </w:rPr>
              <w:t>_____</w:t>
            </w:r>
            <w:r w:rsidRPr="00D209B4">
              <w:rPr>
                <w:sz w:val="20"/>
                <w:szCs w:val="20"/>
              </w:rPr>
              <w:t>_</w:t>
            </w:r>
          </w:p>
          <w:p w14:paraId="319219FD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Financial ___________________________________________</w:t>
            </w:r>
            <w:r w:rsidR="00D209B4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_____________________________________</w:t>
            </w:r>
            <w:r w:rsidR="00173062" w:rsidRPr="00D209B4">
              <w:rPr>
                <w:sz w:val="20"/>
                <w:szCs w:val="20"/>
              </w:rPr>
              <w:t>______</w:t>
            </w:r>
            <w:r w:rsidRPr="00D209B4">
              <w:rPr>
                <w:sz w:val="20"/>
                <w:szCs w:val="20"/>
              </w:rPr>
              <w:t>_</w:t>
            </w:r>
          </w:p>
          <w:p w14:paraId="4CFBD514" w14:textId="77777777" w:rsidR="00D218B4" w:rsidRPr="00D209B4" w:rsidRDefault="00D218B4" w:rsidP="00D209B4">
            <w:pPr>
              <w:spacing w:line="276" w:lineRule="auto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Mental Health (</w:t>
            </w:r>
            <w:r w:rsidR="00A71141" w:rsidRPr="00D209B4">
              <w:rPr>
                <w:sz w:val="20"/>
                <w:szCs w:val="20"/>
              </w:rPr>
              <w:t>Psychiatric or other</w:t>
            </w:r>
            <w:r w:rsidRPr="00D209B4">
              <w:rPr>
                <w:sz w:val="20"/>
                <w:szCs w:val="20"/>
              </w:rPr>
              <w:t>)</w:t>
            </w:r>
            <w:r w:rsidR="00A71141" w:rsidRPr="00D209B4">
              <w:rPr>
                <w:sz w:val="20"/>
                <w:szCs w:val="20"/>
              </w:rPr>
              <w:t xml:space="preserve"> ___________________________</w:t>
            </w:r>
            <w:r w:rsidRPr="00D209B4">
              <w:rPr>
                <w:sz w:val="20"/>
                <w:szCs w:val="20"/>
              </w:rPr>
              <w:t>____</w:t>
            </w:r>
            <w:r w:rsidR="00D209B4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_____________________</w:t>
            </w:r>
            <w:r w:rsidR="00061A9A" w:rsidRPr="00D209B4"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_____</w:t>
            </w:r>
            <w:r w:rsidR="00173062" w:rsidRPr="00D209B4">
              <w:rPr>
                <w:sz w:val="20"/>
                <w:szCs w:val="20"/>
              </w:rPr>
              <w:t>______</w:t>
            </w:r>
            <w:r w:rsidRPr="00D209B4">
              <w:rPr>
                <w:sz w:val="20"/>
                <w:szCs w:val="20"/>
              </w:rPr>
              <w:t>_</w:t>
            </w:r>
          </w:p>
          <w:p w14:paraId="742A35C2" w14:textId="77777777" w:rsidR="00D218B4" w:rsidRDefault="00DD33D3" w:rsidP="00DD33D3">
            <w:pPr>
              <w:spacing w:line="276" w:lineRule="auto"/>
            </w:pPr>
            <w:r w:rsidRPr="00D209B4">
              <w:rPr>
                <w:sz w:val="20"/>
                <w:szCs w:val="20"/>
              </w:rPr>
              <w:sym w:font="Wingdings" w:char="F06F"/>
            </w:r>
            <w:r w:rsidR="00D218B4" w:rsidRPr="00D209B4">
              <w:rPr>
                <w:sz w:val="20"/>
                <w:szCs w:val="20"/>
              </w:rPr>
              <w:t xml:space="preserve"> Other</w:t>
            </w:r>
            <w:r w:rsidR="00344B02">
              <w:rPr>
                <w:sz w:val="20"/>
                <w:szCs w:val="20"/>
              </w:rPr>
              <w:t xml:space="preserve"> :</w:t>
            </w:r>
            <w:r w:rsidR="00D218B4" w:rsidRPr="00D209B4">
              <w:rPr>
                <w:sz w:val="20"/>
                <w:szCs w:val="20"/>
              </w:rPr>
              <w:t xml:space="preserve"> </w:t>
            </w:r>
          </w:p>
        </w:tc>
      </w:tr>
    </w:tbl>
    <w:p w14:paraId="1D131D6B" w14:textId="77777777" w:rsidR="00B56A83" w:rsidRPr="009C04BE" w:rsidRDefault="00B56A83" w:rsidP="00AC3315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94"/>
      </w:tblGrid>
      <w:tr w:rsidR="00285F99" w14:paraId="4C9DD057" w14:textId="77777777">
        <w:trPr>
          <w:trHeight w:val="95"/>
        </w:trPr>
        <w:tc>
          <w:tcPr>
            <w:tcW w:w="10908" w:type="dxa"/>
            <w:shd w:val="clear" w:color="auto" w:fill="D9D9D9" w:themeFill="background1" w:themeFillShade="D9"/>
          </w:tcPr>
          <w:p w14:paraId="015C4A5F" w14:textId="77777777" w:rsidR="00285F99" w:rsidRPr="00B15AE9" w:rsidRDefault="00285F99" w:rsidP="00285F99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Background Information</w:t>
            </w:r>
            <w:r w:rsidR="00650A1B" w:rsidRPr="00B15AE9">
              <w:rPr>
                <w:sz w:val="18"/>
              </w:rPr>
              <w:t>/Reason for Referral</w:t>
            </w:r>
            <w:r w:rsidRPr="00B15AE9">
              <w:rPr>
                <w:sz w:val="18"/>
              </w:rPr>
              <w:t>: (problem description, duration, frequency, etc.)</w:t>
            </w:r>
          </w:p>
        </w:tc>
      </w:tr>
      <w:tr w:rsidR="006A0996" w14:paraId="49FFE54B" w14:textId="77777777">
        <w:trPr>
          <w:trHeight w:val="634"/>
        </w:trPr>
        <w:tc>
          <w:tcPr>
            <w:tcW w:w="10908" w:type="dxa"/>
          </w:tcPr>
          <w:p w14:paraId="5D4E6B6D" w14:textId="77777777" w:rsidR="006A0996" w:rsidRDefault="006A0996" w:rsidP="0045637B"/>
          <w:p w14:paraId="247C2764" w14:textId="77777777" w:rsidR="006A0996" w:rsidRPr="00F40DDC" w:rsidRDefault="006A0996" w:rsidP="00DD33D3">
            <w:pPr>
              <w:rPr>
                <w:lang w:val="en-GB"/>
              </w:rPr>
            </w:pPr>
          </w:p>
        </w:tc>
      </w:tr>
    </w:tbl>
    <w:p w14:paraId="790C5066" w14:textId="77777777" w:rsidR="006A0996" w:rsidRPr="009C04BE" w:rsidRDefault="006A0996" w:rsidP="0045637B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285F99" w14:paraId="78A34E15" w14:textId="77777777">
        <w:tc>
          <w:tcPr>
            <w:tcW w:w="10915" w:type="dxa"/>
            <w:shd w:val="clear" w:color="auto" w:fill="D9D9D9" w:themeFill="background1" w:themeFillShade="D9"/>
          </w:tcPr>
          <w:p w14:paraId="6875574F" w14:textId="77777777" w:rsidR="00285F99" w:rsidRPr="00B15AE9" w:rsidRDefault="00285F99" w:rsidP="0045637B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Services Already Provided</w:t>
            </w:r>
          </w:p>
        </w:tc>
      </w:tr>
      <w:tr w:rsidR="0054511B" w14:paraId="501FCE82" w14:textId="77777777">
        <w:trPr>
          <w:trHeight w:val="652"/>
        </w:trPr>
        <w:tc>
          <w:tcPr>
            <w:tcW w:w="10915" w:type="dxa"/>
          </w:tcPr>
          <w:p w14:paraId="2BF77A69" w14:textId="77777777" w:rsidR="0054511B" w:rsidRDefault="0054511B" w:rsidP="000C1C6B"/>
        </w:tc>
      </w:tr>
    </w:tbl>
    <w:p w14:paraId="6F422C30" w14:textId="77777777" w:rsidR="00493259" w:rsidRPr="00A469C1" w:rsidRDefault="00493259" w:rsidP="00AC3315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F15D24" w14:paraId="77631EA7" w14:textId="77777777">
        <w:tc>
          <w:tcPr>
            <w:tcW w:w="11031" w:type="dxa"/>
            <w:shd w:val="clear" w:color="auto" w:fill="D9D9D9" w:themeFill="background1" w:themeFillShade="D9"/>
          </w:tcPr>
          <w:p w14:paraId="58A61AE8" w14:textId="77777777" w:rsidR="00F15D24" w:rsidRPr="00B15AE9" w:rsidRDefault="00F15D24" w:rsidP="009C04BE">
            <w:pPr>
              <w:jc w:val="center"/>
              <w:rPr>
                <w:sz w:val="18"/>
              </w:rPr>
            </w:pPr>
            <w:r w:rsidRPr="00B15AE9">
              <w:rPr>
                <w:sz w:val="18"/>
              </w:rPr>
              <w:t>Consent to Release Information</w:t>
            </w:r>
            <w:r w:rsidR="00B15AE9">
              <w:rPr>
                <w:sz w:val="18"/>
              </w:rPr>
              <w:t xml:space="preserve"> (R</w:t>
            </w:r>
            <w:r w:rsidRPr="00B15AE9">
              <w:rPr>
                <w:sz w:val="18"/>
              </w:rPr>
              <w:t>ead with client and answer any questions before s/he signs below)</w:t>
            </w:r>
          </w:p>
        </w:tc>
      </w:tr>
      <w:tr w:rsidR="00F15D24" w14:paraId="4D168B8B" w14:textId="77777777" w:rsidTr="004627E1">
        <w:trPr>
          <w:trHeight w:val="1444"/>
        </w:trPr>
        <w:tc>
          <w:tcPr>
            <w:tcW w:w="11031" w:type="dxa"/>
          </w:tcPr>
          <w:p w14:paraId="309BEDD8" w14:textId="77777777" w:rsidR="00F15D24" w:rsidRPr="00D209B4" w:rsidRDefault="00F15D24" w:rsidP="00DD33D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I, </w:t>
            </w:r>
            <w:r w:rsidR="00DD33D3">
              <w:rPr>
                <w:sz w:val="20"/>
                <w:szCs w:val="20"/>
              </w:rPr>
              <w:t>_______________</w:t>
            </w:r>
            <w:r w:rsidR="00344B02">
              <w:rPr>
                <w:sz w:val="20"/>
                <w:szCs w:val="20"/>
              </w:rPr>
              <w:t xml:space="preserve"> </w:t>
            </w:r>
            <w:r w:rsidRPr="00D209B4">
              <w:rPr>
                <w:sz w:val="16"/>
                <w:szCs w:val="16"/>
              </w:rPr>
              <w:t>(client name)</w:t>
            </w:r>
            <w:r w:rsidRPr="00D209B4">
              <w:rPr>
                <w:sz w:val="20"/>
                <w:szCs w:val="20"/>
              </w:rPr>
              <w:t xml:space="preserve">, understand that the purpose of the referral and of disclosing this information to </w:t>
            </w:r>
            <w:r w:rsidR="00DD33D3">
              <w:rPr>
                <w:sz w:val="20"/>
                <w:szCs w:val="20"/>
              </w:rPr>
              <w:t>__________</w:t>
            </w:r>
            <w:r w:rsidR="00344B02">
              <w:rPr>
                <w:sz w:val="20"/>
                <w:szCs w:val="20"/>
              </w:rPr>
              <w:t xml:space="preserve"> </w:t>
            </w:r>
            <w:r w:rsidRPr="00D209B4">
              <w:rPr>
                <w:sz w:val="16"/>
                <w:szCs w:val="16"/>
              </w:rPr>
              <w:t>(referral agency)</w:t>
            </w:r>
            <w:r w:rsidRPr="00D209B4">
              <w:rPr>
                <w:sz w:val="20"/>
                <w:szCs w:val="20"/>
              </w:rPr>
              <w:t xml:space="preserve"> is to e</w:t>
            </w:r>
            <w:r w:rsidR="00D072C7" w:rsidRPr="00D209B4">
              <w:rPr>
                <w:sz w:val="20"/>
                <w:szCs w:val="20"/>
              </w:rPr>
              <w:t xml:space="preserve">nsure the safety and continuity </w:t>
            </w:r>
            <w:r w:rsidRPr="00D209B4">
              <w:rPr>
                <w:sz w:val="20"/>
                <w:szCs w:val="20"/>
              </w:rPr>
              <w:t>of care among service providers seeking to serve</w:t>
            </w:r>
            <w:r w:rsidR="00A03202">
              <w:rPr>
                <w:sz w:val="20"/>
                <w:szCs w:val="20"/>
              </w:rPr>
              <w:t xml:space="preserve"> the client</w:t>
            </w:r>
            <w:r w:rsidRPr="00D209B4">
              <w:rPr>
                <w:sz w:val="20"/>
                <w:szCs w:val="20"/>
              </w:rPr>
              <w:t>.</w:t>
            </w:r>
            <w:r w:rsidR="00223757" w:rsidRPr="00D209B4">
              <w:rPr>
                <w:sz w:val="20"/>
                <w:szCs w:val="20"/>
              </w:rPr>
              <w:t xml:space="preserve"> </w:t>
            </w:r>
            <w:r w:rsidRPr="00D209B4">
              <w:rPr>
                <w:sz w:val="20"/>
                <w:szCs w:val="20"/>
              </w:rPr>
              <w:t xml:space="preserve">The service provider, </w:t>
            </w:r>
            <w:r w:rsidR="00DD33D3">
              <w:rPr>
                <w:sz w:val="20"/>
                <w:szCs w:val="20"/>
              </w:rPr>
              <w:t>_________</w:t>
            </w:r>
            <w:r w:rsidR="00344B02">
              <w:rPr>
                <w:sz w:val="20"/>
                <w:szCs w:val="20"/>
              </w:rPr>
              <w:t xml:space="preserve"> </w:t>
            </w:r>
            <w:r w:rsidRPr="00D209B4">
              <w:rPr>
                <w:sz w:val="16"/>
                <w:szCs w:val="16"/>
              </w:rPr>
              <w:t>(referring agency)</w:t>
            </w:r>
            <w:r w:rsidRPr="00D209B4">
              <w:rPr>
                <w:sz w:val="20"/>
                <w:szCs w:val="20"/>
              </w:rPr>
              <w:t>,</w:t>
            </w:r>
            <w:r w:rsidR="006B40E2">
              <w:rPr>
                <w:sz w:val="20"/>
                <w:szCs w:val="20"/>
              </w:rPr>
              <w:t xml:space="preserve"> </w:t>
            </w:r>
            <w:r w:rsidRPr="00D209B4">
              <w:rPr>
                <w:sz w:val="20"/>
                <w:szCs w:val="20"/>
              </w:rPr>
              <w:t>has clearly explained the procedure of the referral to me and has listed the exact information that is to be disclosed. By signing this form, I authorize this exchange of information.</w:t>
            </w:r>
          </w:p>
          <w:p w14:paraId="69005700" w14:textId="77777777" w:rsidR="00F15D24" w:rsidRDefault="00F15D24" w:rsidP="00DD33D3">
            <w:r w:rsidRPr="00D209B4">
              <w:rPr>
                <w:sz w:val="20"/>
                <w:szCs w:val="20"/>
              </w:rPr>
              <w:t xml:space="preserve">Signature of Responsible Party: </w:t>
            </w:r>
            <w:r w:rsidR="00DD33D3">
              <w:rPr>
                <w:sz w:val="20"/>
                <w:szCs w:val="20"/>
              </w:rPr>
              <w:t>_____________________</w:t>
            </w:r>
            <w:r w:rsidR="00344B02">
              <w:rPr>
                <w:sz w:val="20"/>
                <w:szCs w:val="20"/>
              </w:rPr>
              <w:t xml:space="preserve"> </w:t>
            </w:r>
            <w:r w:rsidRPr="00D209B4">
              <w:rPr>
                <w:sz w:val="20"/>
                <w:szCs w:val="20"/>
              </w:rPr>
              <w:t xml:space="preserve"> </w:t>
            </w:r>
            <w:r w:rsidRPr="00D209B4">
              <w:rPr>
                <w:sz w:val="16"/>
                <w:szCs w:val="16"/>
              </w:rPr>
              <w:t>(Client or Caregiver if a minor)</w:t>
            </w:r>
            <w:r w:rsidR="00223757" w:rsidRPr="00D209B4">
              <w:rPr>
                <w:sz w:val="20"/>
                <w:szCs w:val="20"/>
              </w:rPr>
              <w:t xml:space="preserve">               </w:t>
            </w:r>
            <w:r w:rsidR="00D209B4">
              <w:rPr>
                <w:sz w:val="20"/>
                <w:szCs w:val="20"/>
              </w:rPr>
              <w:t xml:space="preserve">                  </w:t>
            </w:r>
            <w:r w:rsidR="00223757" w:rsidRPr="00D209B4">
              <w:rPr>
                <w:sz w:val="20"/>
                <w:szCs w:val="20"/>
              </w:rPr>
              <w:t xml:space="preserve">     Date: </w:t>
            </w:r>
          </w:p>
        </w:tc>
      </w:tr>
    </w:tbl>
    <w:p w14:paraId="74F42697" w14:textId="77777777" w:rsidR="00F15D24" w:rsidRPr="00A469C1" w:rsidRDefault="00F15D24" w:rsidP="00AC3315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1"/>
        <w:gridCol w:w="5343"/>
      </w:tblGrid>
      <w:tr w:rsidR="005820CB" w14:paraId="2B6D693D" w14:textId="77777777">
        <w:tc>
          <w:tcPr>
            <w:tcW w:w="10915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5579598D" w14:textId="77777777" w:rsidR="005820CB" w:rsidRPr="004768FD" w:rsidRDefault="005820CB" w:rsidP="005820CB">
            <w:pPr>
              <w:jc w:val="center"/>
              <w:rPr>
                <w:sz w:val="18"/>
              </w:rPr>
            </w:pPr>
            <w:r w:rsidRPr="004768FD">
              <w:rPr>
                <w:sz w:val="18"/>
              </w:rPr>
              <w:t>Details of Referral</w:t>
            </w:r>
          </w:p>
        </w:tc>
      </w:tr>
      <w:tr w:rsidR="007563C0" w14:paraId="1E190DB5" w14:textId="77777777" w:rsidTr="008F5356">
        <w:trPr>
          <w:trHeight w:val="1586"/>
        </w:trPr>
        <w:tc>
          <w:tcPr>
            <w:tcW w:w="10915" w:type="dxa"/>
            <w:gridSpan w:val="2"/>
            <w:tcBorders>
              <w:top w:val="single" w:sz="2" w:space="0" w:color="808080" w:themeColor="background1" w:themeShade="80"/>
            </w:tcBorders>
          </w:tcPr>
          <w:p w14:paraId="1F6B1C08" w14:textId="77777777" w:rsidR="007563C0" w:rsidRPr="00D209B4" w:rsidRDefault="007563C0" w:rsidP="00344B02">
            <w:pPr>
              <w:spacing w:before="60" w:after="60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lastRenderedPageBreak/>
              <w:t xml:space="preserve">Client has been informed of referral?  </w:t>
            </w:r>
            <w:r w:rsidR="00DD33D3"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Yes  </w:t>
            </w: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No  (If no, explain)_________________________________________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D209B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D209B4">
              <w:rPr>
                <w:sz w:val="20"/>
                <w:szCs w:val="20"/>
              </w:rPr>
              <w:t>_</w:t>
            </w:r>
          </w:p>
          <w:p w14:paraId="6B1F34B2" w14:textId="77777777" w:rsidR="007563C0" w:rsidRPr="00D209B4" w:rsidRDefault="007563C0" w:rsidP="00344B02">
            <w:pPr>
              <w:spacing w:after="60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Client has signed consent to release information?  </w:t>
            </w:r>
            <w:r w:rsidR="00DD33D3"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Yes  </w:t>
            </w: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No  (If no, explain)________________________________</w:t>
            </w:r>
            <w:r>
              <w:rPr>
                <w:sz w:val="20"/>
                <w:szCs w:val="20"/>
              </w:rPr>
              <w:t>_________</w:t>
            </w:r>
            <w:r w:rsidRPr="00D209B4">
              <w:rPr>
                <w:sz w:val="20"/>
                <w:szCs w:val="20"/>
              </w:rPr>
              <w:t>_</w:t>
            </w:r>
          </w:p>
          <w:p w14:paraId="2735900B" w14:textId="77777777" w:rsidR="007563C0" w:rsidRPr="00D209B4" w:rsidRDefault="007563C0" w:rsidP="00344B02">
            <w:pPr>
              <w:spacing w:after="60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Has client been referred to any other organizations?  </w:t>
            </w: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Yes  </w:t>
            </w:r>
            <w:r w:rsidR="00DD33D3"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>No  (If yes, explain)_____________________________</w:t>
            </w:r>
            <w:r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</w:t>
            </w:r>
          </w:p>
          <w:p w14:paraId="4CE3C7BE" w14:textId="77777777" w:rsidR="007563C0" w:rsidRPr="00D209B4" w:rsidRDefault="007563C0" w:rsidP="00344B02">
            <w:pPr>
              <w:spacing w:after="60"/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 xml:space="preserve">Any contact or other restrictions?  </w:t>
            </w:r>
            <w:r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Yes  </w:t>
            </w:r>
            <w:r w:rsidR="00DD33D3" w:rsidRPr="00D209B4">
              <w:rPr>
                <w:sz w:val="20"/>
                <w:szCs w:val="20"/>
              </w:rPr>
              <w:sym w:font="Wingdings" w:char="F06F"/>
            </w:r>
            <w:r w:rsidRPr="00D209B4">
              <w:rPr>
                <w:sz w:val="20"/>
                <w:szCs w:val="20"/>
              </w:rPr>
              <w:t xml:space="preserve"> No  (If yes, explain)____________________________________________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</w:t>
            </w:r>
          </w:p>
          <w:p w14:paraId="5972A461" w14:textId="77777777" w:rsidR="007563C0" w:rsidRPr="000C1C6B" w:rsidRDefault="00732476" w:rsidP="0073247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 delivered via: </w:t>
            </w:r>
            <w:r w:rsidRPr="00D209B4">
              <w:rPr>
                <w:sz w:val="20"/>
                <w:szCs w:val="20"/>
              </w:rPr>
              <w:t xml:space="preserve"> </w:t>
            </w:r>
            <w:r w:rsidR="007563C0" w:rsidRPr="00D209B4">
              <w:rPr>
                <w:sz w:val="20"/>
                <w:szCs w:val="20"/>
              </w:rPr>
              <w:t xml:space="preserve">Phone (emergency only)   </w:t>
            </w:r>
            <w:r w:rsidR="00344B02">
              <w:rPr>
                <w:sz w:val="20"/>
                <w:szCs w:val="20"/>
              </w:rPr>
              <w:sym w:font="Wingdings" w:char="F078"/>
            </w:r>
            <w:r w:rsidR="007563C0" w:rsidRPr="00D209B4">
              <w:rPr>
                <w:sz w:val="20"/>
                <w:szCs w:val="20"/>
              </w:rPr>
              <w:t xml:space="preserve">Email   </w:t>
            </w:r>
            <w:r w:rsidR="007563C0" w:rsidRPr="00D209B4">
              <w:rPr>
                <w:sz w:val="20"/>
                <w:szCs w:val="20"/>
              </w:rPr>
              <w:sym w:font="Wingdings" w:char="F06F"/>
            </w:r>
            <w:r w:rsidR="007563C0" w:rsidRPr="00D209B4">
              <w:rPr>
                <w:sz w:val="20"/>
                <w:szCs w:val="20"/>
              </w:rPr>
              <w:t xml:space="preserve"> Fax   </w:t>
            </w:r>
            <w:r w:rsidR="007563C0" w:rsidRPr="00D209B4">
              <w:rPr>
                <w:sz w:val="20"/>
                <w:szCs w:val="20"/>
              </w:rPr>
              <w:sym w:font="Wingdings" w:char="F06F"/>
            </w:r>
            <w:r w:rsidR="007563C0" w:rsidRPr="00D209B4">
              <w:rPr>
                <w:sz w:val="20"/>
                <w:szCs w:val="20"/>
              </w:rPr>
              <w:t xml:space="preserve"> In Person</w:t>
            </w:r>
          </w:p>
        </w:tc>
      </w:tr>
      <w:tr w:rsidR="0051294F" w14:paraId="67344C39" w14:textId="77777777">
        <w:trPr>
          <w:trHeight w:val="333"/>
        </w:trPr>
        <w:tc>
          <w:tcPr>
            <w:tcW w:w="5515" w:type="dxa"/>
          </w:tcPr>
          <w:p w14:paraId="422FA4E2" w14:textId="77777777" w:rsidR="0051294F" w:rsidRPr="00D209B4" w:rsidRDefault="006B40E2" w:rsidP="0034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expected via: </w:t>
            </w:r>
            <w:r w:rsidR="00DD33D3" w:rsidRPr="00D209B4">
              <w:rPr>
                <w:sz w:val="20"/>
                <w:szCs w:val="20"/>
              </w:rPr>
              <w:sym w:font="Wingdings" w:char="F06F"/>
            </w:r>
            <w:r w:rsidR="0051294F" w:rsidRPr="00D209B4">
              <w:rPr>
                <w:sz w:val="20"/>
                <w:szCs w:val="20"/>
              </w:rPr>
              <w:t xml:space="preserve">Phone </w:t>
            </w:r>
            <w:r w:rsidR="00907792" w:rsidRPr="00D209B4">
              <w:rPr>
                <w:sz w:val="20"/>
                <w:szCs w:val="20"/>
              </w:rPr>
              <w:t xml:space="preserve"> </w:t>
            </w:r>
            <w:r w:rsidR="0051294F" w:rsidRPr="00D209B4">
              <w:rPr>
                <w:sz w:val="20"/>
                <w:szCs w:val="20"/>
              </w:rPr>
              <w:t xml:space="preserve"> </w:t>
            </w:r>
            <w:r w:rsidR="00DD33D3" w:rsidRPr="00D209B4">
              <w:rPr>
                <w:sz w:val="20"/>
                <w:szCs w:val="20"/>
              </w:rPr>
              <w:sym w:font="Wingdings" w:char="F06F"/>
            </w:r>
            <w:r w:rsidR="0051294F" w:rsidRPr="00D209B4">
              <w:rPr>
                <w:sz w:val="20"/>
                <w:szCs w:val="20"/>
              </w:rPr>
              <w:t xml:space="preserve">Email </w:t>
            </w:r>
            <w:r w:rsidR="00907792" w:rsidRPr="00D209B4">
              <w:rPr>
                <w:sz w:val="20"/>
                <w:szCs w:val="20"/>
              </w:rPr>
              <w:t xml:space="preserve"> </w:t>
            </w:r>
            <w:r w:rsidR="0051294F" w:rsidRPr="00D209B4">
              <w:rPr>
                <w:sz w:val="20"/>
                <w:szCs w:val="20"/>
              </w:rPr>
              <w:t xml:space="preserve"> </w:t>
            </w:r>
            <w:r w:rsidR="0051294F" w:rsidRPr="00D209B4">
              <w:rPr>
                <w:sz w:val="20"/>
                <w:szCs w:val="20"/>
              </w:rPr>
              <w:sym w:font="Wingdings" w:char="F06F"/>
            </w:r>
            <w:r w:rsidR="0051294F" w:rsidRPr="00D209B4">
              <w:rPr>
                <w:sz w:val="20"/>
                <w:szCs w:val="20"/>
              </w:rPr>
              <w:t xml:space="preserve"> In Person</w:t>
            </w:r>
          </w:p>
        </w:tc>
        <w:tc>
          <w:tcPr>
            <w:tcW w:w="5400" w:type="dxa"/>
          </w:tcPr>
          <w:p w14:paraId="38D53A8F" w14:textId="77777777" w:rsidR="0051294F" w:rsidRPr="00D209B4" w:rsidRDefault="0051294F" w:rsidP="003C3AFE">
            <w:pPr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B</w:t>
            </w:r>
            <w:r w:rsidR="003C3AFE" w:rsidRPr="00D209B4">
              <w:rPr>
                <w:sz w:val="20"/>
                <w:szCs w:val="20"/>
              </w:rPr>
              <w:t>y d</w:t>
            </w:r>
            <w:r w:rsidRPr="00D209B4">
              <w:rPr>
                <w:sz w:val="20"/>
                <w:szCs w:val="20"/>
              </w:rPr>
              <w:t>ate: ________________</w:t>
            </w:r>
          </w:p>
        </w:tc>
      </w:tr>
      <w:tr w:rsidR="002E4761" w14:paraId="7C265043" w14:textId="77777777" w:rsidTr="00D209B4">
        <w:trPr>
          <w:trHeight w:val="216"/>
        </w:trPr>
        <w:tc>
          <w:tcPr>
            <w:tcW w:w="10915" w:type="dxa"/>
            <w:gridSpan w:val="2"/>
          </w:tcPr>
          <w:p w14:paraId="5C5D2376" w14:textId="77777777" w:rsidR="002E4761" w:rsidRPr="00D209B4" w:rsidRDefault="002E4761" w:rsidP="003C3AFE">
            <w:pPr>
              <w:rPr>
                <w:sz w:val="20"/>
                <w:szCs w:val="20"/>
              </w:rPr>
            </w:pPr>
            <w:r w:rsidRPr="00D209B4">
              <w:rPr>
                <w:sz w:val="20"/>
                <w:szCs w:val="20"/>
              </w:rPr>
              <w:t>Information agencies agree to exchange in follow-up: ________________________________</w:t>
            </w:r>
            <w:r w:rsidR="006E08AA">
              <w:rPr>
                <w:sz w:val="20"/>
                <w:szCs w:val="20"/>
              </w:rPr>
              <w:t>__________</w:t>
            </w:r>
            <w:r w:rsidRPr="00D209B4">
              <w:rPr>
                <w:sz w:val="20"/>
                <w:szCs w:val="20"/>
              </w:rPr>
              <w:t>_____________________</w:t>
            </w:r>
          </w:p>
        </w:tc>
      </w:tr>
    </w:tbl>
    <w:p w14:paraId="64E217D8" w14:textId="77777777" w:rsidR="00607AED" w:rsidRDefault="00855580" w:rsidP="004627E1">
      <w:pPr>
        <w:spacing w:before="120" w:after="0" w:line="240" w:lineRule="auto"/>
        <w:rPr>
          <w:sz w:val="20"/>
          <w:szCs w:val="20"/>
        </w:rPr>
      </w:pPr>
      <w:r w:rsidRPr="00D209B4">
        <w:rPr>
          <w:sz w:val="20"/>
          <w:szCs w:val="20"/>
        </w:rPr>
        <w:t>Name and signature of recipient: ________________________</w:t>
      </w:r>
      <w:r w:rsidR="000D00F1" w:rsidRPr="00D209B4">
        <w:rPr>
          <w:sz w:val="20"/>
          <w:szCs w:val="20"/>
        </w:rPr>
        <w:t>_______</w:t>
      </w:r>
      <w:r w:rsidRPr="00D209B4">
        <w:rPr>
          <w:sz w:val="20"/>
          <w:szCs w:val="20"/>
        </w:rPr>
        <w:t>____</w:t>
      </w:r>
      <w:r w:rsidR="00A469C1" w:rsidRPr="00D209B4">
        <w:rPr>
          <w:sz w:val="20"/>
          <w:szCs w:val="20"/>
        </w:rPr>
        <w:tab/>
      </w:r>
      <w:r w:rsidR="004627E1">
        <w:rPr>
          <w:sz w:val="20"/>
          <w:szCs w:val="20"/>
        </w:rPr>
        <w:tab/>
      </w:r>
      <w:r w:rsidR="004627E1">
        <w:rPr>
          <w:sz w:val="20"/>
          <w:szCs w:val="20"/>
        </w:rPr>
        <w:tab/>
      </w:r>
      <w:r w:rsidR="00607AED" w:rsidRPr="00D209B4">
        <w:rPr>
          <w:sz w:val="20"/>
          <w:szCs w:val="20"/>
        </w:rPr>
        <w:t>Date received: ________________</w:t>
      </w:r>
    </w:p>
    <w:p w14:paraId="50B99CE6" w14:textId="77777777" w:rsidR="0054188A" w:rsidRPr="00A469C1" w:rsidRDefault="0054188A" w:rsidP="0054188A">
      <w:pPr>
        <w:spacing w:after="0" w:line="240" w:lineRule="auto"/>
        <w:rPr>
          <w:sz w:val="16"/>
          <w:szCs w:val="20"/>
        </w:rPr>
      </w:pPr>
    </w:p>
    <w:sectPr w:rsidR="0054188A" w:rsidRPr="00A469C1" w:rsidSect="00B15AE9">
      <w:headerReference w:type="default" r:id="rId6"/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8A6E" w14:textId="77777777" w:rsidR="000C3FD0" w:rsidRDefault="000C3FD0" w:rsidP="00EB6EED">
      <w:pPr>
        <w:spacing w:after="0" w:line="240" w:lineRule="auto"/>
      </w:pPr>
      <w:r>
        <w:separator/>
      </w:r>
    </w:p>
  </w:endnote>
  <w:endnote w:type="continuationSeparator" w:id="0">
    <w:p w14:paraId="19D34696" w14:textId="77777777" w:rsidR="000C3FD0" w:rsidRDefault="000C3FD0" w:rsidP="00EB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0563" w14:textId="77777777" w:rsidR="000C3FD0" w:rsidRDefault="000C3FD0" w:rsidP="00EB6EED">
      <w:pPr>
        <w:spacing w:after="0" w:line="240" w:lineRule="auto"/>
      </w:pPr>
      <w:r>
        <w:separator/>
      </w:r>
    </w:p>
  </w:footnote>
  <w:footnote w:type="continuationSeparator" w:id="0">
    <w:p w14:paraId="3898CB01" w14:textId="77777777" w:rsidR="000C3FD0" w:rsidRDefault="000C3FD0" w:rsidP="00EB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7776" w14:textId="77777777" w:rsidR="003D2A0E" w:rsidRDefault="003D2A0E" w:rsidP="003D2A0E">
    <w:pPr>
      <w:pStyle w:val="Header"/>
      <w:jc w:val="center"/>
    </w:pPr>
    <w:r>
      <w:t>INTERAGENCY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1"/>
    <w:rsid w:val="00006F99"/>
    <w:rsid w:val="00016EFC"/>
    <w:rsid w:val="00026041"/>
    <w:rsid w:val="00061A9A"/>
    <w:rsid w:val="000956D6"/>
    <w:rsid w:val="000C1C6B"/>
    <w:rsid w:val="000C3FD0"/>
    <w:rsid w:val="000C46B8"/>
    <w:rsid w:val="000D00F1"/>
    <w:rsid w:val="000D2048"/>
    <w:rsid w:val="000D37B2"/>
    <w:rsid w:val="000E75C7"/>
    <w:rsid w:val="0014432C"/>
    <w:rsid w:val="00173062"/>
    <w:rsid w:val="001739A2"/>
    <w:rsid w:val="00180A7C"/>
    <w:rsid w:val="001A5D23"/>
    <w:rsid w:val="001A7577"/>
    <w:rsid w:val="001B32B4"/>
    <w:rsid w:val="001B6F49"/>
    <w:rsid w:val="001F2B66"/>
    <w:rsid w:val="00200661"/>
    <w:rsid w:val="00223757"/>
    <w:rsid w:val="002337EE"/>
    <w:rsid w:val="0023389A"/>
    <w:rsid w:val="00245B80"/>
    <w:rsid w:val="002814BD"/>
    <w:rsid w:val="00285F99"/>
    <w:rsid w:val="00293462"/>
    <w:rsid w:val="002A58AB"/>
    <w:rsid w:val="002C3677"/>
    <w:rsid w:val="002E4761"/>
    <w:rsid w:val="00313B58"/>
    <w:rsid w:val="00333AA9"/>
    <w:rsid w:val="00344B02"/>
    <w:rsid w:val="00377551"/>
    <w:rsid w:val="003A7439"/>
    <w:rsid w:val="003C3AFE"/>
    <w:rsid w:val="003D0912"/>
    <w:rsid w:val="003D2A0E"/>
    <w:rsid w:val="00405491"/>
    <w:rsid w:val="00415AED"/>
    <w:rsid w:val="0045637B"/>
    <w:rsid w:val="004627E1"/>
    <w:rsid w:val="00467FF1"/>
    <w:rsid w:val="00475742"/>
    <w:rsid w:val="004768FD"/>
    <w:rsid w:val="00490632"/>
    <w:rsid w:val="00493259"/>
    <w:rsid w:val="004C0EC9"/>
    <w:rsid w:val="004E0884"/>
    <w:rsid w:val="00505385"/>
    <w:rsid w:val="0051294F"/>
    <w:rsid w:val="00530FD0"/>
    <w:rsid w:val="0054188A"/>
    <w:rsid w:val="0054511B"/>
    <w:rsid w:val="005534A1"/>
    <w:rsid w:val="00567167"/>
    <w:rsid w:val="005705F9"/>
    <w:rsid w:val="005820CB"/>
    <w:rsid w:val="005847DA"/>
    <w:rsid w:val="005C5139"/>
    <w:rsid w:val="005C7E37"/>
    <w:rsid w:val="005E11FF"/>
    <w:rsid w:val="00607AED"/>
    <w:rsid w:val="006118D7"/>
    <w:rsid w:val="0061225E"/>
    <w:rsid w:val="00620087"/>
    <w:rsid w:val="00623F77"/>
    <w:rsid w:val="00650A1B"/>
    <w:rsid w:val="00657390"/>
    <w:rsid w:val="006840CC"/>
    <w:rsid w:val="00685916"/>
    <w:rsid w:val="00690E1C"/>
    <w:rsid w:val="006A0996"/>
    <w:rsid w:val="006B3E45"/>
    <w:rsid w:val="006B40E2"/>
    <w:rsid w:val="006C3A15"/>
    <w:rsid w:val="006C79D8"/>
    <w:rsid w:val="006E08AA"/>
    <w:rsid w:val="007027C7"/>
    <w:rsid w:val="00704ECE"/>
    <w:rsid w:val="0072073E"/>
    <w:rsid w:val="0073217F"/>
    <w:rsid w:val="00732476"/>
    <w:rsid w:val="0073304D"/>
    <w:rsid w:val="00740695"/>
    <w:rsid w:val="0074576B"/>
    <w:rsid w:val="007563C0"/>
    <w:rsid w:val="0078684A"/>
    <w:rsid w:val="00793A88"/>
    <w:rsid w:val="007D0607"/>
    <w:rsid w:val="007E0630"/>
    <w:rsid w:val="007F2BCE"/>
    <w:rsid w:val="0080155F"/>
    <w:rsid w:val="00820C32"/>
    <w:rsid w:val="00836112"/>
    <w:rsid w:val="00855580"/>
    <w:rsid w:val="008713B9"/>
    <w:rsid w:val="008B7105"/>
    <w:rsid w:val="008C7B26"/>
    <w:rsid w:val="00907792"/>
    <w:rsid w:val="00911DA8"/>
    <w:rsid w:val="00962425"/>
    <w:rsid w:val="00970175"/>
    <w:rsid w:val="00983622"/>
    <w:rsid w:val="009A3FDA"/>
    <w:rsid w:val="009C04BE"/>
    <w:rsid w:val="009D58E3"/>
    <w:rsid w:val="009E2C50"/>
    <w:rsid w:val="009F490D"/>
    <w:rsid w:val="00A03202"/>
    <w:rsid w:val="00A17EC4"/>
    <w:rsid w:val="00A20459"/>
    <w:rsid w:val="00A442FB"/>
    <w:rsid w:val="00A469C1"/>
    <w:rsid w:val="00A46E60"/>
    <w:rsid w:val="00A6367D"/>
    <w:rsid w:val="00A71141"/>
    <w:rsid w:val="00A93F8D"/>
    <w:rsid w:val="00AC3315"/>
    <w:rsid w:val="00AD07CF"/>
    <w:rsid w:val="00AD1DE8"/>
    <w:rsid w:val="00B11FD1"/>
    <w:rsid w:val="00B15AE9"/>
    <w:rsid w:val="00B56A83"/>
    <w:rsid w:val="00B8193D"/>
    <w:rsid w:val="00B863F1"/>
    <w:rsid w:val="00BC41A2"/>
    <w:rsid w:val="00BF641E"/>
    <w:rsid w:val="00BF6B7F"/>
    <w:rsid w:val="00C4015F"/>
    <w:rsid w:val="00C4197F"/>
    <w:rsid w:val="00C470F9"/>
    <w:rsid w:val="00C60E7C"/>
    <w:rsid w:val="00C80910"/>
    <w:rsid w:val="00CC32A4"/>
    <w:rsid w:val="00D040E5"/>
    <w:rsid w:val="00D072C7"/>
    <w:rsid w:val="00D16495"/>
    <w:rsid w:val="00D209B4"/>
    <w:rsid w:val="00D218B4"/>
    <w:rsid w:val="00D22B7F"/>
    <w:rsid w:val="00D93A7D"/>
    <w:rsid w:val="00DB433A"/>
    <w:rsid w:val="00DC102F"/>
    <w:rsid w:val="00DD33D3"/>
    <w:rsid w:val="00DE472A"/>
    <w:rsid w:val="00E0690F"/>
    <w:rsid w:val="00E1266E"/>
    <w:rsid w:val="00E26791"/>
    <w:rsid w:val="00E756D3"/>
    <w:rsid w:val="00E8229F"/>
    <w:rsid w:val="00EB6EED"/>
    <w:rsid w:val="00F15D24"/>
    <w:rsid w:val="00F33718"/>
    <w:rsid w:val="00F40DDC"/>
    <w:rsid w:val="00F44095"/>
    <w:rsid w:val="00F767E9"/>
    <w:rsid w:val="00F95517"/>
    <w:rsid w:val="00FA4AE5"/>
    <w:rsid w:val="00FD3477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8970F"/>
  <w15:docId w15:val="{1AC4E3AE-88BA-4714-87DB-D266D3A7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ED"/>
  </w:style>
  <w:style w:type="paragraph" w:styleId="Footer">
    <w:name w:val="footer"/>
    <w:basedOn w:val="Normal"/>
    <w:link w:val="FooterChar"/>
    <w:uiPriority w:val="99"/>
    <w:unhideWhenUsed/>
    <w:rsid w:val="00EB6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2019-02-20T19:17:00Z</dcterms:created>
  <dcterms:modified xsi:type="dcterms:W3CDTF">2019-02-20T19:17:00Z</dcterms:modified>
</cp:coreProperties>
</file>